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528A" w14:textId="77777777" w:rsidR="00D64405" w:rsidRPr="00E430C1" w:rsidRDefault="002768D0" w:rsidP="00D64405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64405">
        <w:t xml:space="preserve"> </w:t>
      </w:r>
      <w:r w:rsidR="00D64405" w:rsidRPr="00E430C1">
        <w:rPr>
          <w:rFonts w:asciiTheme="minorHAnsi" w:hAnsiTheme="minorHAnsi" w:cstheme="minorHAnsi"/>
          <w:b/>
          <w:bCs/>
          <w:sz w:val="36"/>
          <w:szCs w:val="36"/>
        </w:rPr>
        <w:t>Pozvánka</w:t>
      </w:r>
    </w:p>
    <w:p w14:paraId="33305FE9" w14:textId="77777777" w:rsidR="00D64405" w:rsidRPr="00E430C1" w:rsidRDefault="00D64405" w:rsidP="00D64405">
      <w:pPr>
        <w:shd w:val="clear" w:color="auto" w:fill="FFFFFF"/>
        <w:rPr>
          <w:rFonts w:ascii="Tahoma" w:hAnsi="Tahoma" w:cs="Tahoma"/>
          <w:sz w:val="17"/>
          <w:szCs w:val="17"/>
        </w:rPr>
      </w:pPr>
    </w:p>
    <w:p w14:paraId="61DC3713" w14:textId="77777777" w:rsidR="00D64405" w:rsidRPr="00E430C1" w:rsidRDefault="00D64405" w:rsidP="00D64405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30C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Výskumný ústav ovocných a okrasných drevín </w:t>
      </w:r>
      <w:proofErr w:type="spellStart"/>
      <w:r w:rsidRPr="00E430C1">
        <w:rPr>
          <w:rFonts w:asciiTheme="minorHAnsi" w:hAnsiTheme="minorHAnsi" w:cstheme="minorHAnsi"/>
          <w:b/>
          <w:bCs/>
          <w:i/>
          <w:iCs/>
          <w:sz w:val="28"/>
          <w:szCs w:val="28"/>
        </w:rPr>
        <w:t>a.s</w:t>
      </w:r>
      <w:proofErr w:type="spellEnd"/>
      <w:r w:rsidRPr="00E430C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Bojnice</w:t>
      </w:r>
    </w:p>
    <w:p w14:paraId="5839AE0A" w14:textId="77777777" w:rsidR="00D64405" w:rsidRPr="00E430C1" w:rsidRDefault="00D64405" w:rsidP="00D64405">
      <w:pPr>
        <w:shd w:val="clear" w:color="auto" w:fill="FFFFFF"/>
        <w:jc w:val="center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</w:rPr>
        <w:t>v spolupráci s</w:t>
      </w:r>
    </w:p>
    <w:p w14:paraId="37D6A32E" w14:textId="77777777" w:rsidR="00D64405" w:rsidRPr="00E430C1" w:rsidRDefault="00D64405" w:rsidP="00D64405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30C1">
        <w:rPr>
          <w:rFonts w:asciiTheme="minorHAnsi" w:hAnsiTheme="minorHAnsi" w:cstheme="minorHAnsi"/>
          <w:b/>
          <w:bCs/>
          <w:i/>
          <w:iCs/>
          <w:sz w:val="28"/>
          <w:szCs w:val="28"/>
        </w:rPr>
        <w:t>Inštitútom znalostného pôdohospodárstva a inovácií</w:t>
      </w:r>
    </w:p>
    <w:p w14:paraId="403EE49E" w14:textId="77777777" w:rsidR="00D64405" w:rsidRPr="00E430C1" w:rsidRDefault="00D64405" w:rsidP="00D64405">
      <w:pPr>
        <w:shd w:val="clear" w:color="auto" w:fill="FFFFFF"/>
        <w:rPr>
          <w:rFonts w:asciiTheme="minorHAnsi" w:hAnsiTheme="minorHAnsi" w:cstheme="minorHAnsi"/>
        </w:rPr>
      </w:pPr>
    </w:p>
    <w:p w14:paraId="47D5511F" w14:textId="77777777" w:rsidR="00D64405" w:rsidRPr="00E430C1" w:rsidRDefault="00D64405" w:rsidP="00D64405">
      <w:pPr>
        <w:shd w:val="clear" w:color="auto" w:fill="FFFFFF"/>
        <w:jc w:val="center"/>
        <w:rPr>
          <w:rFonts w:asciiTheme="minorHAnsi" w:hAnsiTheme="minorHAnsi" w:cstheme="minorHAnsi"/>
          <w:sz w:val="28"/>
          <w:szCs w:val="28"/>
        </w:rPr>
      </w:pPr>
      <w:r w:rsidRPr="00E430C1">
        <w:rPr>
          <w:rFonts w:asciiTheme="minorHAnsi" w:hAnsiTheme="minorHAnsi" w:cstheme="minorHAnsi"/>
          <w:sz w:val="28"/>
          <w:szCs w:val="28"/>
        </w:rPr>
        <w:t>Vás pozýva na stretnutie</w:t>
      </w:r>
    </w:p>
    <w:p w14:paraId="5D95F64A" w14:textId="77777777" w:rsidR="00D64405" w:rsidRPr="00E430C1" w:rsidRDefault="00D64405" w:rsidP="00D64405">
      <w:pPr>
        <w:shd w:val="clear" w:color="auto" w:fill="FFFFFF"/>
        <w:spacing w:before="240"/>
        <w:jc w:val="center"/>
        <w:rPr>
          <w:rFonts w:asciiTheme="minorHAnsi" w:hAnsiTheme="minorHAnsi" w:cstheme="minorHAnsi"/>
          <w:b/>
          <w:bCs/>
          <w:color w:val="00B050"/>
          <w:sz w:val="32"/>
          <w:szCs w:val="32"/>
        </w:rPr>
      </w:pPr>
      <w:r w:rsidRPr="00E430C1">
        <w:rPr>
          <w:rFonts w:asciiTheme="minorHAnsi" w:hAnsiTheme="minorHAnsi" w:cstheme="minorHAnsi"/>
          <w:b/>
          <w:bCs/>
          <w:color w:val="00B050"/>
          <w:sz w:val="32"/>
          <w:szCs w:val="32"/>
        </w:rPr>
        <w:t>„Dni ekologického poľnohospodárstva“</w:t>
      </w:r>
    </w:p>
    <w:p w14:paraId="5D166187" w14:textId="77777777" w:rsidR="00D64405" w:rsidRPr="00E430C1" w:rsidRDefault="00D64405" w:rsidP="00D64405">
      <w:pPr>
        <w:shd w:val="clear" w:color="auto" w:fill="FFFFFF"/>
        <w:spacing w:before="240"/>
        <w:jc w:val="center"/>
        <w:rPr>
          <w:rFonts w:asciiTheme="minorHAnsi" w:hAnsiTheme="minorHAnsi" w:cstheme="minorHAnsi"/>
          <w:sz w:val="28"/>
          <w:szCs w:val="28"/>
        </w:rPr>
      </w:pPr>
      <w:r w:rsidRPr="00E430C1">
        <w:rPr>
          <w:rFonts w:asciiTheme="minorHAnsi" w:hAnsiTheme="minorHAnsi" w:cstheme="minorHAnsi"/>
          <w:sz w:val="28"/>
          <w:szCs w:val="28"/>
        </w:rPr>
        <w:t xml:space="preserve">dňa 26.9.2023 v areáli VÚOOD </w:t>
      </w:r>
      <w:proofErr w:type="spellStart"/>
      <w:r w:rsidRPr="00E430C1">
        <w:rPr>
          <w:rFonts w:asciiTheme="minorHAnsi" w:hAnsiTheme="minorHAnsi" w:cstheme="minorHAnsi"/>
          <w:sz w:val="28"/>
          <w:szCs w:val="28"/>
        </w:rPr>
        <w:t>a.s</w:t>
      </w:r>
      <w:proofErr w:type="spellEnd"/>
      <w:r w:rsidRPr="00E430C1">
        <w:rPr>
          <w:rFonts w:asciiTheme="minorHAnsi" w:hAnsiTheme="minorHAnsi" w:cstheme="minorHAnsi"/>
          <w:sz w:val="28"/>
          <w:szCs w:val="28"/>
        </w:rPr>
        <w:t>. Bojnice</w:t>
      </w:r>
    </w:p>
    <w:p w14:paraId="3EA8606B" w14:textId="77777777" w:rsidR="00D64405" w:rsidRPr="00E430C1" w:rsidRDefault="00D64405" w:rsidP="00D64405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5C87C3AF" w14:textId="77777777" w:rsidR="00D64405" w:rsidRPr="00E430C1" w:rsidRDefault="00D64405" w:rsidP="00D64405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E430C1">
        <w:rPr>
          <w:rFonts w:asciiTheme="minorHAnsi" w:hAnsiTheme="minorHAnsi" w:cstheme="minorHAnsi"/>
          <w:sz w:val="28"/>
          <w:szCs w:val="28"/>
          <w:u w:val="single"/>
        </w:rPr>
        <w:t xml:space="preserve">Program </w:t>
      </w:r>
      <w:r w:rsidRPr="00E430C1">
        <w:rPr>
          <w:rFonts w:asciiTheme="minorHAnsi" w:hAnsiTheme="minorHAnsi" w:cstheme="minorHAnsi"/>
          <w:sz w:val="28"/>
          <w:szCs w:val="28"/>
        </w:rPr>
        <w:t>:</w:t>
      </w:r>
    </w:p>
    <w:p w14:paraId="5F6AF01B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14:paraId="248A2C5A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09:00 - 09:30</w:t>
      </w:r>
      <w:r w:rsidRPr="00E430C1">
        <w:rPr>
          <w:rFonts w:asciiTheme="minorHAnsi" w:hAnsiTheme="minorHAnsi" w:cstheme="minorHAnsi"/>
        </w:rPr>
        <w:t xml:space="preserve"> Prezentácia</w:t>
      </w:r>
    </w:p>
    <w:p w14:paraId="63D44BCA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26C6F14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09:30 – 10:15</w:t>
      </w:r>
      <w:r w:rsidRPr="00E430C1">
        <w:rPr>
          <w:rFonts w:asciiTheme="minorHAnsi" w:hAnsiTheme="minorHAnsi" w:cstheme="minorHAnsi"/>
        </w:rPr>
        <w:t xml:space="preserve">  Predstavenie Inštitútu znalostného pôdohospodárstva a inovácií - Národná sieť rozvoja vidieka SR/National </w:t>
      </w:r>
      <w:proofErr w:type="spellStart"/>
      <w:r w:rsidRPr="00E430C1">
        <w:rPr>
          <w:rFonts w:asciiTheme="minorHAnsi" w:hAnsiTheme="minorHAnsi" w:cstheme="minorHAnsi"/>
        </w:rPr>
        <w:t>Rural</w:t>
      </w:r>
      <w:proofErr w:type="spellEnd"/>
      <w:r w:rsidRPr="00E430C1">
        <w:rPr>
          <w:rFonts w:asciiTheme="minorHAnsi" w:hAnsiTheme="minorHAnsi" w:cstheme="minorHAnsi"/>
        </w:rPr>
        <w:t xml:space="preserve"> </w:t>
      </w:r>
      <w:proofErr w:type="spellStart"/>
      <w:r w:rsidRPr="00E430C1">
        <w:rPr>
          <w:rFonts w:asciiTheme="minorHAnsi" w:hAnsiTheme="minorHAnsi" w:cstheme="minorHAnsi"/>
        </w:rPr>
        <w:t>Network</w:t>
      </w:r>
      <w:proofErr w:type="spellEnd"/>
      <w:r w:rsidRPr="00E430C1">
        <w:rPr>
          <w:rFonts w:asciiTheme="minorHAnsi" w:hAnsiTheme="minorHAnsi" w:cstheme="minorHAnsi"/>
        </w:rPr>
        <w:t xml:space="preserve"> Slovakia (JUDr. Petra Fiala riaditeľka)</w:t>
      </w:r>
    </w:p>
    <w:p w14:paraId="74EE4547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3E4AE06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10:30 - 11:00</w:t>
      </w:r>
      <w:r w:rsidRPr="00E430C1">
        <w:rPr>
          <w:rFonts w:asciiTheme="minorHAnsi" w:hAnsiTheme="minorHAnsi" w:cstheme="minorHAnsi"/>
        </w:rPr>
        <w:t xml:space="preserve">  Krátka prezentácia činnosti VÚOOD </w:t>
      </w:r>
      <w:proofErr w:type="spellStart"/>
      <w:r w:rsidRPr="00E430C1">
        <w:rPr>
          <w:rFonts w:asciiTheme="minorHAnsi" w:hAnsiTheme="minorHAnsi" w:cstheme="minorHAnsi"/>
        </w:rPr>
        <w:t>a.s</w:t>
      </w:r>
      <w:proofErr w:type="spellEnd"/>
      <w:r w:rsidRPr="00E430C1">
        <w:rPr>
          <w:rFonts w:asciiTheme="minorHAnsi" w:hAnsiTheme="minorHAnsi" w:cstheme="minorHAnsi"/>
        </w:rPr>
        <w:t xml:space="preserve">. Bojnice ( </w:t>
      </w:r>
      <w:proofErr w:type="spellStart"/>
      <w:r w:rsidRPr="00E430C1">
        <w:rPr>
          <w:rFonts w:asciiTheme="minorHAnsi" w:hAnsiTheme="minorHAnsi" w:cstheme="minorHAnsi"/>
        </w:rPr>
        <w:t>Ing.Irena</w:t>
      </w:r>
      <w:proofErr w:type="spellEnd"/>
      <w:r w:rsidRPr="00E430C1">
        <w:rPr>
          <w:rFonts w:asciiTheme="minorHAnsi" w:hAnsiTheme="minorHAnsi" w:cstheme="minorHAnsi"/>
        </w:rPr>
        <w:t xml:space="preserve"> </w:t>
      </w:r>
      <w:proofErr w:type="spellStart"/>
      <w:r w:rsidRPr="00E430C1">
        <w:rPr>
          <w:rFonts w:asciiTheme="minorHAnsi" w:hAnsiTheme="minorHAnsi" w:cstheme="minorHAnsi"/>
        </w:rPr>
        <w:t>Cagáňová</w:t>
      </w:r>
      <w:proofErr w:type="spellEnd"/>
      <w:r w:rsidRPr="00E430C1">
        <w:rPr>
          <w:rFonts w:asciiTheme="minorHAnsi" w:hAnsiTheme="minorHAnsi" w:cstheme="minorHAnsi"/>
        </w:rPr>
        <w:t xml:space="preserve"> ,PhD. -výkonná riaditeľka)</w:t>
      </w:r>
    </w:p>
    <w:p w14:paraId="26F5187D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3B93413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11:00 - 11:45</w:t>
      </w:r>
      <w:r w:rsidRPr="00E430C1">
        <w:rPr>
          <w:rFonts w:asciiTheme="minorHAnsi" w:hAnsiTheme="minorHAnsi" w:cstheme="minorHAnsi"/>
        </w:rPr>
        <w:t xml:space="preserve">  NPPC -VÚRV Piešťany – vyhodnotenie porastov </w:t>
      </w:r>
      <w:proofErr w:type="spellStart"/>
      <w:r w:rsidRPr="00E430C1">
        <w:rPr>
          <w:rFonts w:asciiTheme="minorHAnsi" w:hAnsiTheme="minorHAnsi" w:cstheme="minorHAnsi"/>
        </w:rPr>
        <w:t>Ecobreed</w:t>
      </w:r>
      <w:proofErr w:type="spellEnd"/>
      <w:r w:rsidRPr="00E430C1">
        <w:rPr>
          <w:rFonts w:asciiTheme="minorHAnsi" w:hAnsiTheme="minorHAnsi" w:cstheme="minorHAnsi"/>
        </w:rPr>
        <w:t xml:space="preserve"> ( Ing. M. </w:t>
      </w:r>
      <w:proofErr w:type="spellStart"/>
      <w:r w:rsidRPr="00E430C1">
        <w:rPr>
          <w:rFonts w:asciiTheme="minorHAnsi" w:hAnsiTheme="minorHAnsi" w:cstheme="minorHAnsi"/>
        </w:rPr>
        <w:t>Fusková</w:t>
      </w:r>
      <w:proofErr w:type="spellEnd"/>
      <w:r w:rsidRPr="00E430C1">
        <w:rPr>
          <w:rFonts w:asciiTheme="minorHAnsi" w:hAnsiTheme="minorHAnsi" w:cstheme="minorHAnsi"/>
        </w:rPr>
        <w:t xml:space="preserve"> )</w:t>
      </w:r>
    </w:p>
    <w:p w14:paraId="130F8D61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6AF78DC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11:45 - 12:25</w:t>
      </w:r>
      <w:r w:rsidRPr="00E430C1">
        <w:rPr>
          <w:rFonts w:asciiTheme="minorHAnsi" w:hAnsiTheme="minorHAnsi" w:cstheme="minorHAnsi"/>
        </w:rPr>
        <w:t xml:space="preserve">  Linka na spracovanie ovocia a zeleniny (Ing. </w:t>
      </w:r>
      <w:proofErr w:type="spellStart"/>
      <w:r w:rsidRPr="00E430C1">
        <w:rPr>
          <w:rFonts w:asciiTheme="minorHAnsi" w:hAnsiTheme="minorHAnsi" w:cstheme="minorHAnsi"/>
        </w:rPr>
        <w:t>M.Kminiak</w:t>
      </w:r>
      <w:proofErr w:type="spellEnd"/>
      <w:r w:rsidRPr="00E430C1">
        <w:rPr>
          <w:rFonts w:asciiTheme="minorHAnsi" w:hAnsiTheme="minorHAnsi" w:cstheme="minorHAnsi"/>
        </w:rPr>
        <w:t>)</w:t>
      </w:r>
    </w:p>
    <w:p w14:paraId="24BC79B9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D9673F6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12:25 - 12:55</w:t>
      </w:r>
      <w:r w:rsidRPr="00E430C1">
        <w:rPr>
          <w:rFonts w:asciiTheme="minorHAnsi" w:hAnsiTheme="minorHAnsi" w:cstheme="minorHAnsi"/>
        </w:rPr>
        <w:t xml:space="preserve">  Občerstvenie s ochutnávkou produktov</w:t>
      </w:r>
    </w:p>
    <w:p w14:paraId="3FEBA8B1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EB35FBF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12:55 - 13:15</w:t>
      </w:r>
      <w:r w:rsidRPr="00E430C1">
        <w:rPr>
          <w:rFonts w:asciiTheme="minorHAnsi" w:hAnsiTheme="minorHAnsi" w:cstheme="minorHAnsi"/>
        </w:rPr>
        <w:t xml:space="preserve">  </w:t>
      </w:r>
      <w:proofErr w:type="spellStart"/>
      <w:r w:rsidRPr="00E430C1">
        <w:rPr>
          <w:rFonts w:asciiTheme="minorHAnsi" w:hAnsiTheme="minorHAnsi" w:cstheme="minorHAnsi"/>
        </w:rPr>
        <w:t>Agrolesnícke</w:t>
      </w:r>
      <w:proofErr w:type="spellEnd"/>
      <w:r w:rsidRPr="00E430C1">
        <w:rPr>
          <w:rFonts w:asciiTheme="minorHAnsi" w:hAnsiTheme="minorHAnsi" w:cstheme="minorHAnsi"/>
        </w:rPr>
        <w:t xml:space="preserve"> systémy v praxi (NLC ,</w:t>
      </w:r>
      <w:proofErr w:type="spellStart"/>
      <w:r w:rsidRPr="00E430C1">
        <w:rPr>
          <w:rFonts w:asciiTheme="minorHAnsi" w:hAnsiTheme="minorHAnsi" w:cstheme="minorHAnsi"/>
        </w:rPr>
        <w:t>Ing.J.Jankovič</w:t>
      </w:r>
      <w:proofErr w:type="spellEnd"/>
      <w:r w:rsidRPr="00E430C1">
        <w:rPr>
          <w:rFonts w:asciiTheme="minorHAnsi" w:hAnsiTheme="minorHAnsi" w:cstheme="minorHAnsi"/>
        </w:rPr>
        <w:t xml:space="preserve"> , PhD.)- praktická ukážka v teréne - transformácie tzv. bielych plôch na </w:t>
      </w:r>
      <w:proofErr w:type="spellStart"/>
      <w:r w:rsidRPr="00E430C1">
        <w:rPr>
          <w:rFonts w:asciiTheme="minorHAnsi" w:hAnsiTheme="minorHAnsi" w:cstheme="minorHAnsi"/>
        </w:rPr>
        <w:t>agrolesnícky</w:t>
      </w:r>
      <w:proofErr w:type="spellEnd"/>
      <w:r w:rsidRPr="00E430C1">
        <w:rPr>
          <w:rFonts w:asciiTheme="minorHAnsi" w:hAnsiTheme="minorHAnsi" w:cstheme="minorHAnsi"/>
        </w:rPr>
        <w:t xml:space="preserve"> spôsob využívania </w:t>
      </w:r>
    </w:p>
    <w:p w14:paraId="526D0D3C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CA19163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13:15 - 13:55</w:t>
      </w:r>
      <w:r w:rsidRPr="00E430C1">
        <w:rPr>
          <w:rFonts w:asciiTheme="minorHAnsi" w:hAnsiTheme="minorHAnsi" w:cstheme="minorHAnsi"/>
        </w:rPr>
        <w:t xml:space="preserve"> : Prehliadka pestovateľských porastov VÚOOD </w:t>
      </w:r>
      <w:proofErr w:type="spellStart"/>
      <w:r w:rsidRPr="00E430C1">
        <w:rPr>
          <w:rFonts w:asciiTheme="minorHAnsi" w:hAnsiTheme="minorHAnsi" w:cstheme="minorHAnsi"/>
        </w:rPr>
        <w:t>a.s</w:t>
      </w:r>
      <w:proofErr w:type="spellEnd"/>
      <w:r w:rsidRPr="00E430C1">
        <w:rPr>
          <w:rFonts w:asciiTheme="minorHAnsi" w:hAnsiTheme="minorHAnsi" w:cstheme="minorHAnsi"/>
        </w:rPr>
        <w:t xml:space="preserve">. (konopa, </w:t>
      </w:r>
      <w:proofErr w:type="spellStart"/>
      <w:r w:rsidRPr="00E430C1">
        <w:rPr>
          <w:rFonts w:asciiTheme="minorHAnsi" w:hAnsiTheme="minorHAnsi" w:cstheme="minorHAnsi"/>
        </w:rPr>
        <w:t>pohánka,sady</w:t>
      </w:r>
      <w:proofErr w:type="spellEnd"/>
      <w:r w:rsidRPr="00E430C1">
        <w:rPr>
          <w:rFonts w:asciiTheme="minorHAnsi" w:hAnsiTheme="minorHAnsi" w:cstheme="minorHAnsi"/>
        </w:rPr>
        <w:t xml:space="preserve"> )</w:t>
      </w:r>
    </w:p>
    <w:p w14:paraId="1D534D99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FD496C3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  <w:shd w:val="clear" w:color="auto" w:fill="F2F2F2" w:themeFill="background1" w:themeFillShade="F2"/>
        </w:rPr>
        <w:t>13:55 - 14:25</w:t>
      </w:r>
      <w:r w:rsidRPr="00E430C1">
        <w:rPr>
          <w:rFonts w:asciiTheme="minorHAnsi" w:hAnsiTheme="minorHAnsi" w:cstheme="minorHAnsi"/>
        </w:rPr>
        <w:t xml:space="preserve">:  Praktické odporúčania pre pestovania pohánky v ekologickom poľnohospodárstve – nové trendy pestovania a odrody. </w:t>
      </w:r>
    </w:p>
    <w:p w14:paraId="39A888D0" w14:textId="77777777" w:rsidR="00D64405" w:rsidRPr="00E430C1" w:rsidRDefault="00D64405" w:rsidP="00D64405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430C1">
        <w:rPr>
          <w:rFonts w:asciiTheme="minorHAnsi" w:hAnsiTheme="minorHAnsi" w:cstheme="minorHAnsi"/>
        </w:rPr>
        <w:t xml:space="preserve">Výsledky prezentované v rámci projektu H2020 ECOBREED (PRO-BIO, obchodní </w:t>
      </w:r>
      <w:proofErr w:type="spellStart"/>
      <w:r w:rsidRPr="00E430C1">
        <w:rPr>
          <w:rFonts w:asciiTheme="minorHAnsi" w:hAnsiTheme="minorHAnsi" w:cstheme="minorHAnsi"/>
        </w:rPr>
        <w:t>společnost</w:t>
      </w:r>
      <w:proofErr w:type="spellEnd"/>
      <w:r w:rsidRPr="00E430C1">
        <w:rPr>
          <w:rFonts w:asciiTheme="minorHAnsi" w:hAnsiTheme="minorHAnsi" w:cstheme="minorHAnsi"/>
        </w:rPr>
        <w:t xml:space="preserve"> s </w:t>
      </w:r>
      <w:proofErr w:type="spellStart"/>
      <w:r w:rsidRPr="00E430C1">
        <w:rPr>
          <w:rFonts w:asciiTheme="minorHAnsi" w:hAnsiTheme="minorHAnsi" w:cstheme="minorHAnsi"/>
        </w:rPr>
        <w:t>r.o</w:t>
      </w:r>
      <w:proofErr w:type="spellEnd"/>
      <w:r w:rsidRPr="00E430C1">
        <w:rPr>
          <w:rFonts w:asciiTheme="minorHAnsi" w:hAnsiTheme="minorHAnsi" w:cstheme="minorHAnsi"/>
        </w:rPr>
        <w:t xml:space="preserve">., Adam </w:t>
      </w:r>
      <w:proofErr w:type="spellStart"/>
      <w:r w:rsidRPr="00E430C1">
        <w:rPr>
          <w:rFonts w:asciiTheme="minorHAnsi" w:hAnsiTheme="minorHAnsi" w:cstheme="minorHAnsi"/>
        </w:rPr>
        <w:t>Brezáni</w:t>
      </w:r>
      <w:proofErr w:type="spellEnd"/>
      <w:r w:rsidRPr="00E430C1">
        <w:rPr>
          <w:rFonts w:asciiTheme="minorHAnsi" w:hAnsiTheme="minorHAnsi" w:cstheme="minorHAnsi"/>
        </w:rPr>
        <w:t>)</w:t>
      </w:r>
    </w:p>
    <w:p w14:paraId="0E54014B" w14:textId="11956277" w:rsidR="002768D0" w:rsidRPr="00D64405" w:rsidRDefault="002768D0" w:rsidP="00D64405"/>
    <w:sectPr w:rsidR="002768D0" w:rsidRPr="00D64405" w:rsidSect="003C516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99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B975" w14:textId="77777777" w:rsidR="00826357" w:rsidRDefault="00826357" w:rsidP="00986D10">
      <w:r>
        <w:separator/>
      </w:r>
    </w:p>
  </w:endnote>
  <w:endnote w:type="continuationSeparator" w:id="0">
    <w:p w14:paraId="145117EB" w14:textId="77777777" w:rsidR="00826357" w:rsidRDefault="00826357" w:rsidP="0098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DB64" w14:textId="77777777" w:rsidR="00B318A5" w:rsidRPr="00763E9B" w:rsidRDefault="00B318A5" w:rsidP="00B318A5">
    <w:pPr>
      <w:pStyle w:val="Zarkazkladnhotextu2"/>
      <w:pBdr>
        <w:top w:val="single" w:sz="4" w:space="0" w:color="auto"/>
      </w:pBdr>
      <w:tabs>
        <w:tab w:val="clear" w:pos="8460"/>
        <w:tab w:val="left" w:pos="-1980"/>
        <w:tab w:val="left" w:pos="-1620"/>
        <w:tab w:val="left" w:pos="7380"/>
      </w:tabs>
      <w:ind w:right="-6" w:firstLine="0"/>
      <w:rPr>
        <w:color w:val="009900"/>
        <w:sz w:val="20"/>
      </w:rPr>
    </w:pPr>
    <w:r w:rsidRPr="00763E9B">
      <w:rPr>
        <w:color w:val="009900"/>
        <w:sz w:val="20"/>
      </w:rPr>
      <w:t xml:space="preserve">tel.+421 46/ 5439 039                       Spoločnosť zapísaná v Obchodnom registri  </w:t>
    </w:r>
    <w:r w:rsidRPr="00763E9B">
      <w:rPr>
        <w:color w:val="009900"/>
        <w:sz w:val="20"/>
      </w:rPr>
      <w:tab/>
      <w:t xml:space="preserve">IČO: 316 39 216         </w:t>
    </w:r>
  </w:p>
  <w:p w14:paraId="524C6E15" w14:textId="77777777" w:rsidR="00B318A5" w:rsidRPr="00763E9B" w:rsidRDefault="00B318A5" w:rsidP="00B318A5">
    <w:pPr>
      <w:pStyle w:val="Zarkazkladnhotextu2"/>
      <w:tabs>
        <w:tab w:val="clear" w:pos="8460"/>
        <w:tab w:val="left" w:pos="-1980"/>
        <w:tab w:val="left" w:pos="-1800"/>
        <w:tab w:val="left" w:pos="-1620"/>
        <w:tab w:val="left" w:pos="720"/>
        <w:tab w:val="left" w:pos="7380"/>
      </w:tabs>
      <w:ind w:right="-289" w:firstLine="0"/>
      <w:rPr>
        <w:color w:val="009900"/>
        <w:sz w:val="20"/>
      </w:rPr>
    </w:pPr>
    <w:r w:rsidRPr="00763E9B">
      <w:rPr>
        <w:color w:val="009900"/>
        <w:sz w:val="20"/>
      </w:rPr>
      <w:t xml:space="preserve">e-mail: irena.caganova@vuood.sk               okresného súdu v Trenčíne </w:t>
    </w:r>
    <w:r w:rsidRPr="00763E9B">
      <w:rPr>
        <w:color w:val="009900"/>
        <w:sz w:val="20"/>
      </w:rPr>
      <w:tab/>
      <w:t xml:space="preserve">DIČ: SK 2020469187                                </w:t>
    </w:r>
  </w:p>
  <w:p w14:paraId="5928050D" w14:textId="77777777" w:rsidR="00B318A5" w:rsidRPr="00763E9B" w:rsidRDefault="00B318A5" w:rsidP="00B318A5">
    <w:pPr>
      <w:pStyle w:val="Pta"/>
      <w:tabs>
        <w:tab w:val="clear" w:pos="4536"/>
        <w:tab w:val="clear" w:pos="9072"/>
        <w:tab w:val="center" w:pos="-1620"/>
        <w:tab w:val="left" w:pos="720"/>
        <w:tab w:val="left" w:pos="7380"/>
      </w:tabs>
      <w:ind w:right="-186"/>
      <w:rPr>
        <w:color w:val="009900"/>
        <w:sz w:val="20"/>
      </w:rPr>
    </w:pPr>
    <w:r w:rsidRPr="00763E9B">
      <w:rPr>
        <w:color w:val="009900"/>
        <w:sz w:val="20"/>
      </w:rPr>
      <w:t xml:space="preserve">              www.vuood.sk                                      v odd. Sa, vložka č. 296/ R</w:t>
    </w:r>
  </w:p>
  <w:p w14:paraId="6F56B35D" w14:textId="77777777" w:rsidR="00B318A5" w:rsidRPr="00763E9B" w:rsidRDefault="00B318A5" w:rsidP="00B318A5">
    <w:pPr>
      <w:pStyle w:val="Pta"/>
      <w:rPr>
        <w:color w:val="76923C" w:themeColor="accent3" w:themeShade="BF"/>
      </w:rPr>
    </w:pPr>
  </w:p>
  <w:p w14:paraId="44423270" w14:textId="77777777" w:rsidR="00B318A5" w:rsidRDefault="00B318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130" w14:textId="77777777" w:rsidR="00D64405" w:rsidRDefault="00D64405" w:rsidP="00D64405">
    <w:pPr>
      <w:pBdr>
        <w:bottom w:val="single" w:sz="4" w:space="1" w:color="auto"/>
      </w:pBdr>
      <w:tabs>
        <w:tab w:val="left" w:pos="5760"/>
        <w:tab w:val="left" w:pos="7380"/>
      </w:tabs>
      <w:spacing w:line="276" w:lineRule="auto"/>
      <w:jc w:val="center"/>
      <w:rPr>
        <w:rFonts w:asciiTheme="minorHAnsi" w:hAnsiTheme="minorHAnsi" w:cstheme="minorHAnsi"/>
        <w:i/>
        <w:iCs/>
        <w:sz w:val="22"/>
        <w:szCs w:val="22"/>
      </w:rPr>
    </w:pPr>
  </w:p>
  <w:p w14:paraId="3BCF5D86" w14:textId="77777777" w:rsidR="00D64405" w:rsidRPr="00E430C1" w:rsidRDefault="00D64405" w:rsidP="00D64405">
    <w:pPr>
      <w:tabs>
        <w:tab w:val="left" w:pos="5760"/>
        <w:tab w:val="left" w:pos="7380"/>
      </w:tabs>
      <w:spacing w:line="276" w:lineRule="auto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E430C1">
      <w:rPr>
        <w:rFonts w:asciiTheme="minorHAnsi" w:hAnsiTheme="minorHAnsi" w:cstheme="minorHAnsi"/>
        <w:i/>
        <w:iCs/>
        <w:sz w:val="22"/>
        <w:szCs w:val="22"/>
      </w:rPr>
      <w:t xml:space="preserve">Počet účastníkov je limitovaný, </w:t>
    </w:r>
    <w:r w:rsidRPr="00E430C1">
      <w:rPr>
        <w:rFonts w:asciiTheme="minorHAnsi" w:hAnsiTheme="minorHAnsi" w:cstheme="minorHAnsi"/>
        <w:b/>
        <w:bCs/>
        <w:i/>
        <w:iCs/>
        <w:sz w:val="22"/>
        <w:szCs w:val="22"/>
      </w:rPr>
      <w:t>svoju účasť potvrďte do 22.07.2023</w:t>
    </w:r>
  </w:p>
  <w:p w14:paraId="1D43A46A" w14:textId="354006BD" w:rsidR="00D64405" w:rsidRPr="00E430C1" w:rsidRDefault="00D64405" w:rsidP="00D64405">
    <w:pPr>
      <w:tabs>
        <w:tab w:val="left" w:pos="5760"/>
        <w:tab w:val="left" w:pos="7380"/>
      </w:tabs>
      <w:spacing w:line="276" w:lineRule="auto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E430C1">
      <w:rPr>
        <w:rFonts w:asciiTheme="minorHAnsi" w:hAnsiTheme="minorHAnsi" w:cstheme="minorHAnsi"/>
        <w:i/>
        <w:iCs/>
        <w:sz w:val="22"/>
        <w:szCs w:val="22"/>
      </w:rPr>
      <w:t>na adresu : Maros.Kminiak@vuood.sk, tel. č. +421 905 547</w:t>
    </w:r>
    <w:r>
      <w:rPr>
        <w:rFonts w:asciiTheme="minorHAnsi" w:hAnsiTheme="minorHAnsi" w:cstheme="minorHAnsi"/>
        <w:i/>
        <w:iCs/>
        <w:sz w:val="22"/>
        <w:szCs w:val="22"/>
      </w:rPr>
      <w:t> </w:t>
    </w:r>
    <w:r w:rsidRPr="00E430C1">
      <w:rPr>
        <w:rFonts w:asciiTheme="minorHAnsi" w:hAnsiTheme="minorHAnsi" w:cstheme="minorHAnsi"/>
        <w:i/>
        <w:iCs/>
        <w:sz w:val="22"/>
        <w:szCs w:val="22"/>
      </w:rPr>
      <w:t>713</w:t>
    </w:r>
  </w:p>
  <w:p w14:paraId="67FB6A25" w14:textId="77777777" w:rsidR="00986D10" w:rsidRPr="00986D10" w:rsidRDefault="00986D10" w:rsidP="00986D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68DF" w14:textId="77777777" w:rsidR="00826357" w:rsidRDefault="00826357" w:rsidP="00986D10">
      <w:r>
        <w:separator/>
      </w:r>
    </w:p>
  </w:footnote>
  <w:footnote w:type="continuationSeparator" w:id="0">
    <w:p w14:paraId="56270EB9" w14:textId="77777777" w:rsidR="00826357" w:rsidRDefault="00826357" w:rsidP="0098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221" w14:textId="7A61AB9C" w:rsidR="00175F5B" w:rsidRPr="00175F5B" w:rsidRDefault="00175F5B" w:rsidP="00175F5B">
    <w:pPr>
      <w:pStyle w:val="Hlavika"/>
      <w:jc w:val="center"/>
      <w:rPr>
        <w:sz w:val="16"/>
        <w:szCs w:val="16"/>
      </w:rPr>
    </w:pPr>
    <w:r w:rsidRPr="00175F5B">
      <w:rPr>
        <w:sz w:val="16"/>
        <w:szCs w:val="1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D8F0" w14:textId="16AD302A" w:rsidR="00986D10" w:rsidRDefault="00A01BA1" w:rsidP="00986D10">
    <w:pPr>
      <w:pStyle w:val="Zarkazkladnhotextu2"/>
      <w:pBdr>
        <w:bottom w:val="single" w:sz="4" w:space="1" w:color="auto"/>
      </w:pBdr>
      <w:tabs>
        <w:tab w:val="left" w:pos="708"/>
      </w:tabs>
      <w:ind w:right="-6" w:firstLine="0"/>
      <w:jc w:val="center"/>
      <w:rPr>
        <w:rFonts w:ascii="Broadway" w:hAnsi="Broadway"/>
        <w:b/>
        <w:bCs/>
        <w:sz w:val="28"/>
      </w:rPr>
    </w:pPr>
    <w:r>
      <w:rPr>
        <w:rFonts w:ascii="Broadway" w:hAnsi="Broadway"/>
        <w:b/>
        <w:bCs/>
        <w:noProof/>
        <w:color w:val="808080"/>
        <w:sz w:val="20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2E381117" wp14:editId="3AEFC29A">
          <wp:simplePos x="0" y="0"/>
          <wp:positionH relativeFrom="column">
            <wp:posOffset>53340</wp:posOffset>
          </wp:positionH>
          <wp:positionV relativeFrom="paragraph">
            <wp:posOffset>-69215</wp:posOffset>
          </wp:positionV>
          <wp:extent cx="380365" cy="362585"/>
          <wp:effectExtent l="57150" t="38100" r="38735" b="18415"/>
          <wp:wrapTight wrapText="bothSides">
            <wp:wrapPolygon edited="0">
              <wp:start x="-3245" y="-2270"/>
              <wp:lineTo x="-3245" y="22697"/>
              <wp:lineTo x="23800" y="22697"/>
              <wp:lineTo x="23800" y="-2270"/>
              <wp:lineTo x="-3245" y="-2270"/>
            </wp:wrapPolygon>
          </wp:wrapTight>
          <wp:docPr id="3" name="Picture 2" descr="jabl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blk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362585"/>
                  </a:xfrm>
                  <a:prstGeom prst="rect">
                    <a:avLst/>
                  </a:prstGeom>
                  <a:noFill/>
                  <a:ln w="28575">
                    <a:solidFill>
                      <a:srgbClr val="008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D10">
      <w:rPr>
        <w:rFonts w:ascii="Broadway" w:hAnsi="Broadway"/>
        <w:b/>
        <w:bCs/>
        <w:color w:val="808080"/>
        <w:sz w:val="28"/>
      </w:rPr>
      <w:t xml:space="preserve">     </w:t>
    </w:r>
    <w:r w:rsidR="002F48AB">
      <w:rPr>
        <w:rFonts w:ascii="Broadway" w:hAnsi="Broadway"/>
        <w:b/>
        <w:bCs/>
        <w:color w:val="808080"/>
        <w:sz w:val="28"/>
      </w:rPr>
      <w:t xml:space="preserve">        </w:t>
    </w:r>
    <w:r w:rsidR="00986D10" w:rsidRPr="00A01BA1">
      <w:rPr>
        <w:rFonts w:ascii="Broadway" w:hAnsi="Broadway"/>
        <w:b/>
        <w:bCs/>
        <w:sz w:val="28"/>
      </w:rPr>
      <w:t xml:space="preserve">Výskumný  ústav  ovocných  a  okrasných  drevín  </w:t>
    </w:r>
    <w:proofErr w:type="spellStart"/>
    <w:r w:rsidR="00986D10" w:rsidRPr="00A01BA1">
      <w:rPr>
        <w:rFonts w:ascii="Broadway" w:hAnsi="Broadway"/>
        <w:b/>
        <w:bCs/>
        <w:sz w:val="28"/>
      </w:rPr>
      <w:t>a.s</w:t>
    </w:r>
    <w:proofErr w:type="spellEnd"/>
    <w:r w:rsidR="00986D10" w:rsidRPr="00A01BA1">
      <w:rPr>
        <w:rFonts w:ascii="Broadway" w:hAnsi="Broadway"/>
        <w:b/>
        <w:bCs/>
        <w:sz w:val="28"/>
      </w:rPr>
      <w:t xml:space="preserve">.  </w:t>
    </w:r>
    <w:r w:rsidR="002F48AB">
      <w:rPr>
        <w:rFonts w:ascii="Broadway" w:hAnsi="Broadway"/>
        <w:b/>
        <w:bCs/>
        <w:sz w:val="28"/>
      </w:rPr>
      <w:t xml:space="preserve"> </w:t>
    </w:r>
    <w:r w:rsidR="00986D10" w:rsidRPr="00A01BA1">
      <w:rPr>
        <w:rFonts w:ascii="Broadway" w:hAnsi="Broadway"/>
        <w:b/>
        <w:bCs/>
        <w:sz w:val="28"/>
      </w:rPr>
      <w:t>Bojnice</w:t>
    </w:r>
  </w:p>
  <w:p w14:paraId="3DD5225D" w14:textId="77777777" w:rsidR="00986D10" w:rsidRPr="00763E9B" w:rsidRDefault="00986D10" w:rsidP="00986D10">
    <w:pPr>
      <w:pStyle w:val="Zarkazkladnhotextu2"/>
      <w:tabs>
        <w:tab w:val="clear" w:pos="8460"/>
        <w:tab w:val="left" w:pos="-1620"/>
        <w:tab w:val="left" w:pos="7020"/>
      </w:tabs>
      <w:ind w:right="98" w:firstLine="0"/>
      <w:rPr>
        <w:b/>
        <w:bCs/>
        <w:color w:val="009900"/>
        <w:sz w:val="24"/>
      </w:rPr>
    </w:pPr>
    <w:r w:rsidRPr="00A01BA1">
      <w:rPr>
        <w:color w:val="00B050"/>
      </w:rPr>
      <w:tab/>
    </w:r>
    <w:r w:rsidRPr="00763E9B">
      <w:rPr>
        <w:b/>
        <w:bCs/>
        <w:color w:val="009900"/>
        <w:sz w:val="24"/>
      </w:rPr>
      <w:t>Prievidzská 53</w:t>
    </w:r>
  </w:p>
  <w:p w14:paraId="349425F3" w14:textId="7ED9C14A" w:rsidR="00986D10" w:rsidRPr="00763E9B" w:rsidRDefault="00986D10" w:rsidP="00A01BA1">
    <w:pPr>
      <w:pStyle w:val="Zarkazkladnhotextu2"/>
      <w:tabs>
        <w:tab w:val="clear" w:pos="8460"/>
        <w:tab w:val="left" w:pos="-1620"/>
        <w:tab w:val="left" w:pos="2880"/>
        <w:tab w:val="left" w:pos="7020"/>
      </w:tabs>
      <w:ind w:right="98" w:firstLine="0"/>
      <w:rPr>
        <w:b/>
        <w:bCs/>
        <w:caps/>
        <w:color w:val="009900"/>
        <w:sz w:val="24"/>
      </w:rPr>
    </w:pPr>
    <w:r w:rsidRPr="00763E9B">
      <w:rPr>
        <w:b/>
        <w:bCs/>
        <w:color w:val="009900"/>
        <w:sz w:val="24"/>
      </w:rPr>
      <w:tab/>
    </w:r>
    <w:r w:rsidR="00A01BA1" w:rsidRPr="00763E9B">
      <w:rPr>
        <w:b/>
        <w:bCs/>
        <w:color w:val="009900"/>
        <w:sz w:val="24"/>
      </w:rPr>
      <w:tab/>
    </w:r>
    <w:r w:rsidRPr="00763E9B">
      <w:rPr>
        <w:b/>
        <w:bCs/>
        <w:color w:val="009900"/>
        <w:sz w:val="24"/>
      </w:rPr>
      <w:t xml:space="preserve">972 01 </w:t>
    </w:r>
    <w:r w:rsidRPr="00763E9B">
      <w:rPr>
        <w:b/>
        <w:bCs/>
        <w:caps/>
        <w:color w:val="009900"/>
        <w:sz w:val="24"/>
      </w:rPr>
      <w:t>Bojnice</w:t>
    </w:r>
  </w:p>
  <w:p w14:paraId="32809ECA" w14:textId="77777777" w:rsidR="00986D10" w:rsidRPr="002768D0" w:rsidRDefault="00986D10" w:rsidP="002768D0">
    <w:pPr>
      <w:pStyle w:val="Zarkazkladnhotextu2"/>
      <w:tabs>
        <w:tab w:val="clear" w:pos="8460"/>
        <w:tab w:val="left" w:pos="-1620"/>
        <w:tab w:val="left" w:pos="7020"/>
      </w:tabs>
      <w:ind w:right="98" w:firstLine="0"/>
      <w:rPr>
        <w:b/>
        <w:bCs/>
        <w:color w:val="009900"/>
        <w:sz w:val="24"/>
      </w:rPr>
    </w:pPr>
  </w:p>
  <w:p w14:paraId="0B58781D" w14:textId="77777777" w:rsidR="00986D10" w:rsidRDefault="00986D1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10"/>
    <w:rsid w:val="00000234"/>
    <w:rsid w:val="00000FC7"/>
    <w:rsid w:val="0000162A"/>
    <w:rsid w:val="0000187A"/>
    <w:rsid w:val="000020C0"/>
    <w:rsid w:val="00002104"/>
    <w:rsid w:val="000026B6"/>
    <w:rsid w:val="000028FD"/>
    <w:rsid w:val="000030C0"/>
    <w:rsid w:val="00003CF6"/>
    <w:rsid w:val="00003FCE"/>
    <w:rsid w:val="00006C3D"/>
    <w:rsid w:val="00007813"/>
    <w:rsid w:val="000115AA"/>
    <w:rsid w:val="000117DC"/>
    <w:rsid w:val="000125DA"/>
    <w:rsid w:val="00012DB7"/>
    <w:rsid w:val="00013B09"/>
    <w:rsid w:val="0001480E"/>
    <w:rsid w:val="00014977"/>
    <w:rsid w:val="00014A8F"/>
    <w:rsid w:val="00015353"/>
    <w:rsid w:val="00016C58"/>
    <w:rsid w:val="00021631"/>
    <w:rsid w:val="0002190E"/>
    <w:rsid w:val="000219E4"/>
    <w:rsid w:val="000226B1"/>
    <w:rsid w:val="00022940"/>
    <w:rsid w:val="00023868"/>
    <w:rsid w:val="000248C0"/>
    <w:rsid w:val="00024E00"/>
    <w:rsid w:val="0002541A"/>
    <w:rsid w:val="0002568B"/>
    <w:rsid w:val="000275EA"/>
    <w:rsid w:val="00030E25"/>
    <w:rsid w:val="00030F21"/>
    <w:rsid w:val="000314E6"/>
    <w:rsid w:val="0003205E"/>
    <w:rsid w:val="000329FA"/>
    <w:rsid w:val="000331AC"/>
    <w:rsid w:val="0003498D"/>
    <w:rsid w:val="00034DD0"/>
    <w:rsid w:val="000408EB"/>
    <w:rsid w:val="00040AA6"/>
    <w:rsid w:val="000420E8"/>
    <w:rsid w:val="00044562"/>
    <w:rsid w:val="00045221"/>
    <w:rsid w:val="00045329"/>
    <w:rsid w:val="00045AAC"/>
    <w:rsid w:val="000474DE"/>
    <w:rsid w:val="000476C9"/>
    <w:rsid w:val="00047944"/>
    <w:rsid w:val="000505E5"/>
    <w:rsid w:val="00051628"/>
    <w:rsid w:val="000523D8"/>
    <w:rsid w:val="00052CE8"/>
    <w:rsid w:val="000533B2"/>
    <w:rsid w:val="0005376E"/>
    <w:rsid w:val="0005385D"/>
    <w:rsid w:val="000538B4"/>
    <w:rsid w:val="00054FCC"/>
    <w:rsid w:val="000551AB"/>
    <w:rsid w:val="00056605"/>
    <w:rsid w:val="00062EE7"/>
    <w:rsid w:val="00064387"/>
    <w:rsid w:val="000643EB"/>
    <w:rsid w:val="00064FB7"/>
    <w:rsid w:val="000654CB"/>
    <w:rsid w:val="000665D0"/>
    <w:rsid w:val="00066B01"/>
    <w:rsid w:val="000672A2"/>
    <w:rsid w:val="00067C77"/>
    <w:rsid w:val="00067D09"/>
    <w:rsid w:val="000710E0"/>
    <w:rsid w:val="000711F5"/>
    <w:rsid w:val="00072279"/>
    <w:rsid w:val="000730C7"/>
    <w:rsid w:val="00075124"/>
    <w:rsid w:val="00075F78"/>
    <w:rsid w:val="00076E6F"/>
    <w:rsid w:val="00085F9E"/>
    <w:rsid w:val="00086EA6"/>
    <w:rsid w:val="00087099"/>
    <w:rsid w:val="00087D74"/>
    <w:rsid w:val="00090859"/>
    <w:rsid w:val="00090FC9"/>
    <w:rsid w:val="000927FF"/>
    <w:rsid w:val="00093144"/>
    <w:rsid w:val="000941EC"/>
    <w:rsid w:val="000948C5"/>
    <w:rsid w:val="000963F0"/>
    <w:rsid w:val="0009644F"/>
    <w:rsid w:val="00097D4C"/>
    <w:rsid w:val="000A2E1E"/>
    <w:rsid w:val="000A6848"/>
    <w:rsid w:val="000A788B"/>
    <w:rsid w:val="000B0093"/>
    <w:rsid w:val="000B1D7A"/>
    <w:rsid w:val="000B264F"/>
    <w:rsid w:val="000B4C80"/>
    <w:rsid w:val="000B4DF8"/>
    <w:rsid w:val="000B5000"/>
    <w:rsid w:val="000B53E4"/>
    <w:rsid w:val="000B585F"/>
    <w:rsid w:val="000B5CF6"/>
    <w:rsid w:val="000B69C3"/>
    <w:rsid w:val="000B6D5E"/>
    <w:rsid w:val="000C23B2"/>
    <w:rsid w:val="000C37B5"/>
    <w:rsid w:val="000C689C"/>
    <w:rsid w:val="000C7C98"/>
    <w:rsid w:val="000D10F8"/>
    <w:rsid w:val="000D5A31"/>
    <w:rsid w:val="000D5D4D"/>
    <w:rsid w:val="000D67A0"/>
    <w:rsid w:val="000D6FCD"/>
    <w:rsid w:val="000D70DC"/>
    <w:rsid w:val="000E1302"/>
    <w:rsid w:val="000E1661"/>
    <w:rsid w:val="000E3040"/>
    <w:rsid w:val="000E3EB3"/>
    <w:rsid w:val="000E3F9B"/>
    <w:rsid w:val="000E40BF"/>
    <w:rsid w:val="000E4C36"/>
    <w:rsid w:val="000E54E0"/>
    <w:rsid w:val="000E7EEB"/>
    <w:rsid w:val="000F538B"/>
    <w:rsid w:val="000F54AE"/>
    <w:rsid w:val="00100AF8"/>
    <w:rsid w:val="001012D6"/>
    <w:rsid w:val="001019D2"/>
    <w:rsid w:val="001052B1"/>
    <w:rsid w:val="00105CAB"/>
    <w:rsid w:val="001068CF"/>
    <w:rsid w:val="00107DAB"/>
    <w:rsid w:val="00110C63"/>
    <w:rsid w:val="00111000"/>
    <w:rsid w:val="00111AEF"/>
    <w:rsid w:val="00112225"/>
    <w:rsid w:val="00112D64"/>
    <w:rsid w:val="00120BD3"/>
    <w:rsid w:val="00121250"/>
    <w:rsid w:val="001213BC"/>
    <w:rsid w:val="001221AC"/>
    <w:rsid w:val="00122533"/>
    <w:rsid w:val="00122C71"/>
    <w:rsid w:val="00123395"/>
    <w:rsid w:val="00123DF4"/>
    <w:rsid w:val="00124CD6"/>
    <w:rsid w:val="00124D0E"/>
    <w:rsid w:val="001273BE"/>
    <w:rsid w:val="0012752E"/>
    <w:rsid w:val="001308ED"/>
    <w:rsid w:val="001311BB"/>
    <w:rsid w:val="0013120A"/>
    <w:rsid w:val="00132EEA"/>
    <w:rsid w:val="00133A8F"/>
    <w:rsid w:val="00134065"/>
    <w:rsid w:val="0013610D"/>
    <w:rsid w:val="0013623B"/>
    <w:rsid w:val="00136717"/>
    <w:rsid w:val="00136989"/>
    <w:rsid w:val="00137324"/>
    <w:rsid w:val="00141599"/>
    <w:rsid w:val="00141E82"/>
    <w:rsid w:val="00142CEE"/>
    <w:rsid w:val="00142D71"/>
    <w:rsid w:val="00143155"/>
    <w:rsid w:val="0014361E"/>
    <w:rsid w:val="0014483E"/>
    <w:rsid w:val="00144F92"/>
    <w:rsid w:val="00150A76"/>
    <w:rsid w:val="0015341F"/>
    <w:rsid w:val="0015436C"/>
    <w:rsid w:val="001548A6"/>
    <w:rsid w:val="00156170"/>
    <w:rsid w:val="0015697E"/>
    <w:rsid w:val="00157C99"/>
    <w:rsid w:val="00160118"/>
    <w:rsid w:val="001603F4"/>
    <w:rsid w:val="00162417"/>
    <w:rsid w:val="00162F59"/>
    <w:rsid w:val="00163AA3"/>
    <w:rsid w:val="00163AE7"/>
    <w:rsid w:val="00164381"/>
    <w:rsid w:val="0016460F"/>
    <w:rsid w:val="001652EE"/>
    <w:rsid w:val="00167748"/>
    <w:rsid w:val="00167957"/>
    <w:rsid w:val="00167DBF"/>
    <w:rsid w:val="00170017"/>
    <w:rsid w:val="0017025A"/>
    <w:rsid w:val="001704E9"/>
    <w:rsid w:val="00170D5C"/>
    <w:rsid w:val="00173EF6"/>
    <w:rsid w:val="00174271"/>
    <w:rsid w:val="0017452F"/>
    <w:rsid w:val="001749AB"/>
    <w:rsid w:val="00175F5B"/>
    <w:rsid w:val="0017672B"/>
    <w:rsid w:val="0017682E"/>
    <w:rsid w:val="00176927"/>
    <w:rsid w:val="00176DBF"/>
    <w:rsid w:val="0018019E"/>
    <w:rsid w:val="00184675"/>
    <w:rsid w:val="001853DB"/>
    <w:rsid w:val="001855F0"/>
    <w:rsid w:val="00185CA8"/>
    <w:rsid w:val="00185F1D"/>
    <w:rsid w:val="00186170"/>
    <w:rsid w:val="00186F5B"/>
    <w:rsid w:val="00190663"/>
    <w:rsid w:val="001907CC"/>
    <w:rsid w:val="00192545"/>
    <w:rsid w:val="00193619"/>
    <w:rsid w:val="001942D7"/>
    <w:rsid w:val="00195D82"/>
    <w:rsid w:val="001967D7"/>
    <w:rsid w:val="001968B5"/>
    <w:rsid w:val="0019775C"/>
    <w:rsid w:val="001A10DC"/>
    <w:rsid w:val="001A2823"/>
    <w:rsid w:val="001A2954"/>
    <w:rsid w:val="001A29CD"/>
    <w:rsid w:val="001A328D"/>
    <w:rsid w:val="001A3CAA"/>
    <w:rsid w:val="001A4A94"/>
    <w:rsid w:val="001A4B42"/>
    <w:rsid w:val="001A5282"/>
    <w:rsid w:val="001A532B"/>
    <w:rsid w:val="001A686A"/>
    <w:rsid w:val="001B0344"/>
    <w:rsid w:val="001B069D"/>
    <w:rsid w:val="001B1805"/>
    <w:rsid w:val="001B1A12"/>
    <w:rsid w:val="001B34D5"/>
    <w:rsid w:val="001B3DB0"/>
    <w:rsid w:val="001B6176"/>
    <w:rsid w:val="001B6427"/>
    <w:rsid w:val="001C18B1"/>
    <w:rsid w:val="001C5996"/>
    <w:rsid w:val="001C62A2"/>
    <w:rsid w:val="001C65A4"/>
    <w:rsid w:val="001C76CF"/>
    <w:rsid w:val="001D0421"/>
    <w:rsid w:val="001D104D"/>
    <w:rsid w:val="001D1728"/>
    <w:rsid w:val="001D3BB4"/>
    <w:rsid w:val="001D46B9"/>
    <w:rsid w:val="001D4CAD"/>
    <w:rsid w:val="001D6461"/>
    <w:rsid w:val="001D6671"/>
    <w:rsid w:val="001D694D"/>
    <w:rsid w:val="001E04C6"/>
    <w:rsid w:val="001E4498"/>
    <w:rsid w:val="001E4989"/>
    <w:rsid w:val="001E52FF"/>
    <w:rsid w:val="001E7092"/>
    <w:rsid w:val="001F06CE"/>
    <w:rsid w:val="001F19CD"/>
    <w:rsid w:val="001F378F"/>
    <w:rsid w:val="001F4D84"/>
    <w:rsid w:val="001F4FC8"/>
    <w:rsid w:val="001F676C"/>
    <w:rsid w:val="001F6A6A"/>
    <w:rsid w:val="001F7EA8"/>
    <w:rsid w:val="0020010E"/>
    <w:rsid w:val="002016AF"/>
    <w:rsid w:val="00202AEC"/>
    <w:rsid w:val="00202F9A"/>
    <w:rsid w:val="0020454A"/>
    <w:rsid w:val="00204C55"/>
    <w:rsid w:val="0020565D"/>
    <w:rsid w:val="002070DA"/>
    <w:rsid w:val="00207721"/>
    <w:rsid w:val="0020776B"/>
    <w:rsid w:val="00210D86"/>
    <w:rsid w:val="00210DE2"/>
    <w:rsid w:val="00211076"/>
    <w:rsid w:val="00213B4E"/>
    <w:rsid w:val="002168FB"/>
    <w:rsid w:val="00217053"/>
    <w:rsid w:val="002209F1"/>
    <w:rsid w:val="002211A2"/>
    <w:rsid w:val="00222A7F"/>
    <w:rsid w:val="00222D6B"/>
    <w:rsid w:val="00222EE8"/>
    <w:rsid w:val="00224D44"/>
    <w:rsid w:val="00227784"/>
    <w:rsid w:val="00227918"/>
    <w:rsid w:val="00227E13"/>
    <w:rsid w:val="002302AF"/>
    <w:rsid w:val="002304DE"/>
    <w:rsid w:val="002327C0"/>
    <w:rsid w:val="0023341D"/>
    <w:rsid w:val="00233512"/>
    <w:rsid w:val="002341BE"/>
    <w:rsid w:val="002345B5"/>
    <w:rsid w:val="00234D48"/>
    <w:rsid w:val="0023578B"/>
    <w:rsid w:val="002369BB"/>
    <w:rsid w:val="00236AD7"/>
    <w:rsid w:val="002405E2"/>
    <w:rsid w:val="00240C89"/>
    <w:rsid w:val="00241792"/>
    <w:rsid w:val="002418D4"/>
    <w:rsid w:val="0024195B"/>
    <w:rsid w:val="00241DD5"/>
    <w:rsid w:val="002436C5"/>
    <w:rsid w:val="00243DB3"/>
    <w:rsid w:val="00245273"/>
    <w:rsid w:val="002468C6"/>
    <w:rsid w:val="00246C9C"/>
    <w:rsid w:val="0024736C"/>
    <w:rsid w:val="00250A0C"/>
    <w:rsid w:val="002514AA"/>
    <w:rsid w:val="0025184C"/>
    <w:rsid w:val="002526EF"/>
    <w:rsid w:val="002535F1"/>
    <w:rsid w:val="002539D6"/>
    <w:rsid w:val="002539E2"/>
    <w:rsid w:val="00253BDA"/>
    <w:rsid w:val="00254A81"/>
    <w:rsid w:val="00255086"/>
    <w:rsid w:val="00256D19"/>
    <w:rsid w:val="00256D97"/>
    <w:rsid w:val="00261602"/>
    <w:rsid w:val="00261A56"/>
    <w:rsid w:val="00261B27"/>
    <w:rsid w:val="00262DF7"/>
    <w:rsid w:val="002645C6"/>
    <w:rsid w:val="00264EBF"/>
    <w:rsid w:val="00264FB0"/>
    <w:rsid w:val="00265130"/>
    <w:rsid w:val="0026741B"/>
    <w:rsid w:val="00270547"/>
    <w:rsid w:val="0027075D"/>
    <w:rsid w:val="00272633"/>
    <w:rsid w:val="0027640E"/>
    <w:rsid w:val="002764FE"/>
    <w:rsid w:val="002768D0"/>
    <w:rsid w:val="00276E60"/>
    <w:rsid w:val="00280F18"/>
    <w:rsid w:val="00281556"/>
    <w:rsid w:val="00283247"/>
    <w:rsid w:val="002845CA"/>
    <w:rsid w:val="00285052"/>
    <w:rsid w:val="002851AC"/>
    <w:rsid w:val="002854B1"/>
    <w:rsid w:val="002858D3"/>
    <w:rsid w:val="00290205"/>
    <w:rsid w:val="002907F8"/>
    <w:rsid w:val="0029080C"/>
    <w:rsid w:val="00290FD8"/>
    <w:rsid w:val="0029146A"/>
    <w:rsid w:val="002944FB"/>
    <w:rsid w:val="00294BC6"/>
    <w:rsid w:val="002952BF"/>
    <w:rsid w:val="00295550"/>
    <w:rsid w:val="00297C29"/>
    <w:rsid w:val="002A04C0"/>
    <w:rsid w:val="002A1231"/>
    <w:rsid w:val="002A1A20"/>
    <w:rsid w:val="002A3B52"/>
    <w:rsid w:val="002B05A9"/>
    <w:rsid w:val="002B09CB"/>
    <w:rsid w:val="002B154D"/>
    <w:rsid w:val="002B1D96"/>
    <w:rsid w:val="002B2084"/>
    <w:rsid w:val="002B3DC7"/>
    <w:rsid w:val="002B4319"/>
    <w:rsid w:val="002B4563"/>
    <w:rsid w:val="002B530A"/>
    <w:rsid w:val="002B6B3B"/>
    <w:rsid w:val="002C00E4"/>
    <w:rsid w:val="002C0A0A"/>
    <w:rsid w:val="002C14E1"/>
    <w:rsid w:val="002C3289"/>
    <w:rsid w:val="002C3C52"/>
    <w:rsid w:val="002C5305"/>
    <w:rsid w:val="002C554D"/>
    <w:rsid w:val="002E098F"/>
    <w:rsid w:val="002E1EFC"/>
    <w:rsid w:val="002E2FA3"/>
    <w:rsid w:val="002E4775"/>
    <w:rsid w:val="002E5B98"/>
    <w:rsid w:val="002E5DDC"/>
    <w:rsid w:val="002E622C"/>
    <w:rsid w:val="002E732A"/>
    <w:rsid w:val="002E7FA3"/>
    <w:rsid w:val="002F0480"/>
    <w:rsid w:val="002F06D6"/>
    <w:rsid w:val="002F08A8"/>
    <w:rsid w:val="002F18DF"/>
    <w:rsid w:val="002F197E"/>
    <w:rsid w:val="002F26F4"/>
    <w:rsid w:val="002F48AB"/>
    <w:rsid w:val="002F5B94"/>
    <w:rsid w:val="002F7194"/>
    <w:rsid w:val="002F73F9"/>
    <w:rsid w:val="002F7A72"/>
    <w:rsid w:val="0030013C"/>
    <w:rsid w:val="003006B7"/>
    <w:rsid w:val="00300EAD"/>
    <w:rsid w:val="003012DC"/>
    <w:rsid w:val="0030163B"/>
    <w:rsid w:val="003037EB"/>
    <w:rsid w:val="00303F40"/>
    <w:rsid w:val="00304DE7"/>
    <w:rsid w:val="00307D89"/>
    <w:rsid w:val="00312075"/>
    <w:rsid w:val="0031220B"/>
    <w:rsid w:val="00313021"/>
    <w:rsid w:val="003134A5"/>
    <w:rsid w:val="00313999"/>
    <w:rsid w:val="00313DA5"/>
    <w:rsid w:val="0031466D"/>
    <w:rsid w:val="0031519E"/>
    <w:rsid w:val="003151EE"/>
    <w:rsid w:val="00315F2C"/>
    <w:rsid w:val="00317857"/>
    <w:rsid w:val="0032007B"/>
    <w:rsid w:val="00320CDD"/>
    <w:rsid w:val="0032106F"/>
    <w:rsid w:val="00321493"/>
    <w:rsid w:val="00322E3D"/>
    <w:rsid w:val="003235B9"/>
    <w:rsid w:val="00323DAA"/>
    <w:rsid w:val="00324080"/>
    <w:rsid w:val="003246FE"/>
    <w:rsid w:val="003253F4"/>
    <w:rsid w:val="0032664A"/>
    <w:rsid w:val="003269DF"/>
    <w:rsid w:val="00327899"/>
    <w:rsid w:val="00330B92"/>
    <w:rsid w:val="00330D78"/>
    <w:rsid w:val="00332043"/>
    <w:rsid w:val="00332148"/>
    <w:rsid w:val="00333660"/>
    <w:rsid w:val="003349B3"/>
    <w:rsid w:val="00335677"/>
    <w:rsid w:val="00335C35"/>
    <w:rsid w:val="00336D4C"/>
    <w:rsid w:val="00336D7F"/>
    <w:rsid w:val="003371A3"/>
    <w:rsid w:val="00337CBB"/>
    <w:rsid w:val="00340306"/>
    <w:rsid w:val="00340CA4"/>
    <w:rsid w:val="003423D2"/>
    <w:rsid w:val="00342DA2"/>
    <w:rsid w:val="00342FF6"/>
    <w:rsid w:val="00344353"/>
    <w:rsid w:val="003443AC"/>
    <w:rsid w:val="00347DD1"/>
    <w:rsid w:val="00350C8C"/>
    <w:rsid w:val="00350FFA"/>
    <w:rsid w:val="00352C44"/>
    <w:rsid w:val="00356267"/>
    <w:rsid w:val="0035636B"/>
    <w:rsid w:val="00356E9A"/>
    <w:rsid w:val="00357F96"/>
    <w:rsid w:val="00360C7D"/>
    <w:rsid w:val="003616D6"/>
    <w:rsid w:val="00362624"/>
    <w:rsid w:val="003631E8"/>
    <w:rsid w:val="003642FB"/>
    <w:rsid w:val="00366AC7"/>
    <w:rsid w:val="0037190F"/>
    <w:rsid w:val="00372BCA"/>
    <w:rsid w:val="003734E3"/>
    <w:rsid w:val="00373A38"/>
    <w:rsid w:val="003743C8"/>
    <w:rsid w:val="003750B7"/>
    <w:rsid w:val="00375CF6"/>
    <w:rsid w:val="003776B2"/>
    <w:rsid w:val="00377BA9"/>
    <w:rsid w:val="00380E1C"/>
    <w:rsid w:val="00380F86"/>
    <w:rsid w:val="00381C4A"/>
    <w:rsid w:val="00381E6C"/>
    <w:rsid w:val="00382A08"/>
    <w:rsid w:val="00383C66"/>
    <w:rsid w:val="00383F28"/>
    <w:rsid w:val="00386108"/>
    <w:rsid w:val="00387398"/>
    <w:rsid w:val="00387FA2"/>
    <w:rsid w:val="00390882"/>
    <w:rsid w:val="003918BE"/>
    <w:rsid w:val="0039198B"/>
    <w:rsid w:val="00392765"/>
    <w:rsid w:val="00392C89"/>
    <w:rsid w:val="00392D94"/>
    <w:rsid w:val="00392F10"/>
    <w:rsid w:val="00393111"/>
    <w:rsid w:val="00393294"/>
    <w:rsid w:val="00393E9C"/>
    <w:rsid w:val="00394C97"/>
    <w:rsid w:val="00395A01"/>
    <w:rsid w:val="00397913"/>
    <w:rsid w:val="003A145E"/>
    <w:rsid w:val="003A173E"/>
    <w:rsid w:val="003A1F89"/>
    <w:rsid w:val="003A217D"/>
    <w:rsid w:val="003A21B5"/>
    <w:rsid w:val="003A33A8"/>
    <w:rsid w:val="003A3627"/>
    <w:rsid w:val="003A3A7B"/>
    <w:rsid w:val="003A5717"/>
    <w:rsid w:val="003A680A"/>
    <w:rsid w:val="003A7450"/>
    <w:rsid w:val="003A7CC5"/>
    <w:rsid w:val="003B2300"/>
    <w:rsid w:val="003B362E"/>
    <w:rsid w:val="003B4D89"/>
    <w:rsid w:val="003B5405"/>
    <w:rsid w:val="003B646B"/>
    <w:rsid w:val="003B74DE"/>
    <w:rsid w:val="003B78E3"/>
    <w:rsid w:val="003C0D5D"/>
    <w:rsid w:val="003C228D"/>
    <w:rsid w:val="003C2BCD"/>
    <w:rsid w:val="003C2E96"/>
    <w:rsid w:val="003C3E17"/>
    <w:rsid w:val="003C41BE"/>
    <w:rsid w:val="003C48CB"/>
    <w:rsid w:val="003C5161"/>
    <w:rsid w:val="003C51A8"/>
    <w:rsid w:val="003C5A96"/>
    <w:rsid w:val="003C5CCF"/>
    <w:rsid w:val="003C5E99"/>
    <w:rsid w:val="003D2351"/>
    <w:rsid w:val="003D41B9"/>
    <w:rsid w:val="003D5850"/>
    <w:rsid w:val="003D5CC3"/>
    <w:rsid w:val="003D60B2"/>
    <w:rsid w:val="003D6A5A"/>
    <w:rsid w:val="003D6CB3"/>
    <w:rsid w:val="003D75CE"/>
    <w:rsid w:val="003D7B0D"/>
    <w:rsid w:val="003E05BD"/>
    <w:rsid w:val="003E0A14"/>
    <w:rsid w:val="003E1D54"/>
    <w:rsid w:val="003E42C6"/>
    <w:rsid w:val="003E43ED"/>
    <w:rsid w:val="003E4F1F"/>
    <w:rsid w:val="003E6CCD"/>
    <w:rsid w:val="003F1E95"/>
    <w:rsid w:val="003F31FE"/>
    <w:rsid w:val="003F3687"/>
    <w:rsid w:val="003F3E05"/>
    <w:rsid w:val="003F3FEB"/>
    <w:rsid w:val="003F432E"/>
    <w:rsid w:val="003F53E5"/>
    <w:rsid w:val="003F661D"/>
    <w:rsid w:val="003F676F"/>
    <w:rsid w:val="003F6ABC"/>
    <w:rsid w:val="003F6F94"/>
    <w:rsid w:val="003F7C21"/>
    <w:rsid w:val="004005C5"/>
    <w:rsid w:val="00400DC7"/>
    <w:rsid w:val="004010EF"/>
    <w:rsid w:val="00403A61"/>
    <w:rsid w:val="00403D97"/>
    <w:rsid w:val="004067B1"/>
    <w:rsid w:val="004071FD"/>
    <w:rsid w:val="00411954"/>
    <w:rsid w:val="00412CB6"/>
    <w:rsid w:val="00413D12"/>
    <w:rsid w:val="00413D74"/>
    <w:rsid w:val="00414D00"/>
    <w:rsid w:val="00416C1F"/>
    <w:rsid w:val="00417093"/>
    <w:rsid w:val="004241F4"/>
    <w:rsid w:val="00424294"/>
    <w:rsid w:val="0042494D"/>
    <w:rsid w:val="004250A7"/>
    <w:rsid w:val="00425562"/>
    <w:rsid w:val="00425D4B"/>
    <w:rsid w:val="00427BAC"/>
    <w:rsid w:val="00430D77"/>
    <w:rsid w:val="004334F3"/>
    <w:rsid w:val="004350C1"/>
    <w:rsid w:val="0043510B"/>
    <w:rsid w:val="0043660B"/>
    <w:rsid w:val="00436926"/>
    <w:rsid w:val="00436E21"/>
    <w:rsid w:val="0043793B"/>
    <w:rsid w:val="0044287B"/>
    <w:rsid w:val="0044320F"/>
    <w:rsid w:val="0044697A"/>
    <w:rsid w:val="0044770B"/>
    <w:rsid w:val="00452E88"/>
    <w:rsid w:val="00452F8F"/>
    <w:rsid w:val="00453123"/>
    <w:rsid w:val="004540C1"/>
    <w:rsid w:val="004551C2"/>
    <w:rsid w:val="0045553E"/>
    <w:rsid w:val="004566F9"/>
    <w:rsid w:val="00460031"/>
    <w:rsid w:val="0046176F"/>
    <w:rsid w:val="0046187D"/>
    <w:rsid w:val="004623F2"/>
    <w:rsid w:val="00462C04"/>
    <w:rsid w:val="00463B8B"/>
    <w:rsid w:val="004641F5"/>
    <w:rsid w:val="00464E3C"/>
    <w:rsid w:val="004716B3"/>
    <w:rsid w:val="00473E33"/>
    <w:rsid w:val="00475229"/>
    <w:rsid w:val="00475631"/>
    <w:rsid w:val="004770DF"/>
    <w:rsid w:val="00477545"/>
    <w:rsid w:val="004775AB"/>
    <w:rsid w:val="0048037A"/>
    <w:rsid w:val="004832B6"/>
    <w:rsid w:val="004854D7"/>
    <w:rsid w:val="0048578D"/>
    <w:rsid w:val="004862E9"/>
    <w:rsid w:val="00487F7B"/>
    <w:rsid w:val="00490893"/>
    <w:rsid w:val="00493662"/>
    <w:rsid w:val="00495C01"/>
    <w:rsid w:val="00496F3D"/>
    <w:rsid w:val="004977AD"/>
    <w:rsid w:val="004A0072"/>
    <w:rsid w:val="004A0285"/>
    <w:rsid w:val="004A13A7"/>
    <w:rsid w:val="004A1599"/>
    <w:rsid w:val="004A1780"/>
    <w:rsid w:val="004A1843"/>
    <w:rsid w:val="004A3479"/>
    <w:rsid w:val="004A3506"/>
    <w:rsid w:val="004A356A"/>
    <w:rsid w:val="004A5AF4"/>
    <w:rsid w:val="004A6898"/>
    <w:rsid w:val="004A71DC"/>
    <w:rsid w:val="004B186D"/>
    <w:rsid w:val="004B2692"/>
    <w:rsid w:val="004B2D0B"/>
    <w:rsid w:val="004B43C7"/>
    <w:rsid w:val="004B46D8"/>
    <w:rsid w:val="004B4B6C"/>
    <w:rsid w:val="004B54EE"/>
    <w:rsid w:val="004B5690"/>
    <w:rsid w:val="004B6091"/>
    <w:rsid w:val="004B665F"/>
    <w:rsid w:val="004B6D29"/>
    <w:rsid w:val="004B6E65"/>
    <w:rsid w:val="004B6F4C"/>
    <w:rsid w:val="004B6FA1"/>
    <w:rsid w:val="004B7A19"/>
    <w:rsid w:val="004B7AFF"/>
    <w:rsid w:val="004B7CC0"/>
    <w:rsid w:val="004C1262"/>
    <w:rsid w:val="004C48BF"/>
    <w:rsid w:val="004C54C7"/>
    <w:rsid w:val="004C6B59"/>
    <w:rsid w:val="004C6C26"/>
    <w:rsid w:val="004C7113"/>
    <w:rsid w:val="004C7698"/>
    <w:rsid w:val="004C7CA9"/>
    <w:rsid w:val="004D02B7"/>
    <w:rsid w:val="004D0A73"/>
    <w:rsid w:val="004D1211"/>
    <w:rsid w:val="004D1484"/>
    <w:rsid w:val="004D24AE"/>
    <w:rsid w:val="004D2802"/>
    <w:rsid w:val="004D28EB"/>
    <w:rsid w:val="004D3680"/>
    <w:rsid w:val="004D4B43"/>
    <w:rsid w:val="004D4C03"/>
    <w:rsid w:val="004D62D6"/>
    <w:rsid w:val="004D7AA6"/>
    <w:rsid w:val="004E0116"/>
    <w:rsid w:val="004E0CCE"/>
    <w:rsid w:val="004E0E5C"/>
    <w:rsid w:val="004E1BA2"/>
    <w:rsid w:val="004E2A15"/>
    <w:rsid w:val="004E59AD"/>
    <w:rsid w:val="004E5AC0"/>
    <w:rsid w:val="004E612D"/>
    <w:rsid w:val="004E6E07"/>
    <w:rsid w:val="004E796D"/>
    <w:rsid w:val="004F0906"/>
    <w:rsid w:val="004F2867"/>
    <w:rsid w:val="004F5214"/>
    <w:rsid w:val="004F5CED"/>
    <w:rsid w:val="004F703D"/>
    <w:rsid w:val="00500469"/>
    <w:rsid w:val="00501B94"/>
    <w:rsid w:val="005022CC"/>
    <w:rsid w:val="00503462"/>
    <w:rsid w:val="005034CA"/>
    <w:rsid w:val="00505228"/>
    <w:rsid w:val="00505691"/>
    <w:rsid w:val="00505D61"/>
    <w:rsid w:val="00512E0D"/>
    <w:rsid w:val="005131CC"/>
    <w:rsid w:val="0051392B"/>
    <w:rsid w:val="0051399C"/>
    <w:rsid w:val="00520398"/>
    <w:rsid w:val="005213E2"/>
    <w:rsid w:val="005227BD"/>
    <w:rsid w:val="005237FD"/>
    <w:rsid w:val="00523D2D"/>
    <w:rsid w:val="00526446"/>
    <w:rsid w:val="005270AD"/>
    <w:rsid w:val="0052773B"/>
    <w:rsid w:val="00527E13"/>
    <w:rsid w:val="005332C3"/>
    <w:rsid w:val="005334DD"/>
    <w:rsid w:val="0053368E"/>
    <w:rsid w:val="005341CD"/>
    <w:rsid w:val="00534597"/>
    <w:rsid w:val="00534761"/>
    <w:rsid w:val="00535599"/>
    <w:rsid w:val="00535968"/>
    <w:rsid w:val="00536706"/>
    <w:rsid w:val="00536769"/>
    <w:rsid w:val="005379FB"/>
    <w:rsid w:val="005402EC"/>
    <w:rsid w:val="00540D70"/>
    <w:rsid w:val="00542EB6"/>
    <w:rsid w:val="005432E6"/>
    <w:rsid w:val="00543397"/>
    <w:rsid w:val="00543E63"/>
    <w:rsid w:val="005447F1"/>
    <w:rsid w:val="005450E5"/>
    <w:rsid w:val="00545836"/>
    <w:rsid w:val="005472B9"/>
    <w:rsid w:val="00547FD3"/>
    <w:rsid w:val="00547FE4"/>
    <w:rsid w:val="00554AE8"/>
    <w:rsid w:val="00554EC2"/>
    <w:rsid w:val="0055574C"/>
    <w:rsid w:val="00557327"/>
    <w:rsid w:val="00560BA4"/>
    <w:rsid w:val="00561747"/>
    <w:rsid w:val="00561CF5"/>
    <w:rsid w:val="005628B9"/>
    <w:rsid w:val="005639BF"/>
    <w:rsid w:val="005644D2"/>
    <w:rsid w:val="0056507C"/>
    <w:rsid w:val="00565460"/>
    <w:rsid w:val="005655FD"/>
    <w:rsid w:val="0056623D"/>
    <w:rsid w:val="00570EBC"/>
    <w:rsid w:val="00572BBF"/>
    <w:rsid w:val="00572BCF"/>
    <w:rsid w:val="00574D48"/>
    <w:rsid w:val="00575372"/>
    <w:rsid w:val="00577C98"/>
    <w:rsid w:val="00580D7D"/>
    <w:rsid w:val="00582033"/>
    <w:rsid w:val="0058264D"/>
    <w:rsid w:val="005837BB"/>
    <w:rsid w:val="005841A0"/>
    <w:rsid w:val="00585115"/>
    <w:rsid w:val="00587C53"/>
    <w:rsid w:val="00590138"/>
    <w:rsid w:val="00590331"/>
    <w:rsid w:val="0059073B"/>
    <w:rsid w:val="0059092A"/>
    <w:rsid w:val="00590AE6"/>
    <w:rsid w:val="00591A17"/>
    <w:rsid w:val="00592B14"/>
    <w:rsid w:val="00594E20"/>
    <w:rsid w:val="005951D1"/>
    <w:rsid w:val="00596139"/>
    <w:rsid w:val="00596EEF"/>
    <w:rsid w:val="005A0C4A"/>
    <w:rsid w:val="005A1179"/>
    <w:rsid w:val="005A2C40"/>
    <w:rsid w:val="005A6223"/>
    <w:rsid w:val="005A6BCD"/>
    <w:rsid w:val="005A6D40"/>
    <w:rsid w:val="005A7CF0"/>
    <w:rsid w:val="005B121B"/>
    <w:rsid w:val="005B18A4"/>
    <w:rsid w:val="005B39C2"/>
    <w:rsid w:val="005B4769"/>
    <w:rsid w:val="005B4A77"/>
    <w:rsid w:val="005B535C"/>
    <w:rsid w:val="005B6889"/>
    <w:rsid w:val="005B6B8C"/>
    <w:rsid w:val="005C021B"/>
    <w:rsid w:val="005C2C46"/>
    <w:rsid w:val="005C31A6"/>
    <w:rsid w:val="005C4320"/>
    <w:rsid w:val="005C45D3"/>
    <w:rsid w:val="005C4612"/>
    <w:rsid w:val="005C61D8"/>
    <w:rsid w:val="005C78D1"/>
    <w:rsid w:val="005D071C"/>
    <w:rsid w:val="005D145D"/>
    <w:rsid w:val="005D28C3"/>
    <w:rsid w:val="005D3391"/>
    <w:rsid w:val="005D3989"/>
    <w:rsid w:val="005D5AC5"/>
    <w:rsid w:val="005D5C5E"/>
    <w:rsid w:val="005D6D2D"/>
    <w:rsid w:val="005E0BC9"/>
    <w:rsid w:val="005E2914"/>
    <w:rsid w:val="005E2F43"/>
    <w:rsid w:val="005E598F"/>
    <w:rsid w:val="005E795F"/>
    <w:rsid w:val="005F2C3D"/>
    <w:rsid w:val="005F2E86"/>
    <w:rsid w:val="005F345D"/>
    <w:rsid w:val="005F4F73"/>
    <w:rsid w:val="005F627C"/>
    <w:rsid w:val="005F6775"/>
    <w:rsid w:val="005F7D34"/>
    <w:rsid w:val="0060322E"/>
    <w:rsid w:val="00605696"/>
    <w:rsid w:val="00610BAB"/>
    <w:rsid w:val="006131CA"/>
    <w:rsid w:val="00613617"/>
    <w:rsid w:val="00615177"/>
    <w:rsid w:val="00615906"/>
    <w:rsid w:val="00615F50"/>
    <w:rsid w:val="006206EF"/>
    <w:rsid w:val="00620CD9"/>
    <w:rsid w:val="00623D81"/>
    <w:rsid w:val="006248F7"/>
    <w:rsid w:val="00624C98"/>
    <w:rsid w:val="006276B0"/>
    <w:rsid w:val="0063205B"/>
    <w:rsid w:val="00632908"/>
    <w:rsid w:val="00633E63"/>
    <w:rsid w:val="00634421"/>
    <w:rsid w:val="00634750"/>
    <w:rsid w:val="006350DD"/>
    <w:rsid w:val="006358A2"/>
    <w:rsid w:val="006373AF"/>
    <w:rsid w:val="00637B2F"/>
    <w:rsid w:val="00640AC9"/>
    <w:rsid w:val="006446D5"/>
    <w:rsid w:val="00645EFA"/>
    <w:rsid w:val="006461D2"/>
    <w:rsid w:val="006468DA"/>
    <w:rsid w:val="00647409"/>
    <w:rsid w:val="0064756E"/>
    <w:rsid w:val="0065259E"/>
    <w:rsid w:val="006538E5"/>
    <w:rsid w:val="00653AE7"/>
    <w:rsid w:val="00657FF3"/>
    <w:rsid w:val="006613A2"/>
    <w:rsid w:val="00663D4D"/>
    <w:rsid w:val="00664AFF"/>
    <w:rsid w:val="00666D40"/>
    <w:rsid w:val="006673D5"/>
    <w:rsid w:val="00670594"/>
    <w:rsid w:val="0067059C"/>
    <w:rsid w:val="00672890"/>
    <w:rsid w:val="00673B2C"/>
    <w:rsid w:val="00674EFA"/>
    <w:rsid w:val="00676448"/>
    <w:rsid w:val="0067691E"/>
    <w:rsid w:val="006804FA"/>
    <w:rsid w:val="006807FF"/>
    <w:rsid w:val="00680EF8"/>
    <w:rsid w:val="006819AB"/>
    <w:rsid w:val="00682003"/>
    <w:rsid w:val="00682AF8"/>
    <w:rsid w:val="00683ADE"/>
    <w:rsid w:val="00683B3D"/>
    <w:rsid w:val="006845EB"/>
    <w:rsid w:val="0068558F"/>
    <w:rsid w:val="006869B7"/>
    <w:rsid w:val="00690426"/>
    <w:rsid w:val="0069084F"/>
    <w:rsid w:val="006913BC"/>
    <w:rsid w:val="00691AF3"/>
    <w:rsid w:val="00692126"/>
    <w:rsid w:val="00692224"/>
    <w:rsid w:val="00692EBD"/>
    <w:rsid w:val="0069496E"/>
    <w:rsid w:val="00695148"/>
    <w:rsid w:val="006951F3"/>
    <w:rsid w:val="0069572E"/>
    <w:rsid w:val="00695905"/>
    <w:rsid w:val="0069712B"/>
    <w:rsid w:val="006974EA"/>
    <w:rsid w:val="006A1E3B"/>
    <w:rsid w:val="006A2F74"/>
    <w:rsid w:val="006A49EB"/>
    <w:rsid w:val="006A5A7D"/>
    <w:rsid w:val="006A67DC"/>
    <w:rsid w:val="006A6ED4"/>
    <w:rsid w:val="006A797A"/>
    <w:rsid w:val="006B0312"/>
    <w:rsid w:val="006B15E9"/>
    <w:rsid w:val="006B1F2D"/>
    <w:rsid w:val="006B4722"/>
    <w:rsid w:val="006B618A"/>
    <w:rsid w:val="006C08F0"/>
    <w:rsid w:val="006C0BB0"/>
    <w:rsid w:val="006C0BF2"/>
    <w:rsid w:val="006C0D15"/>
    <w:rsid w:val="006C1081"/>
    <w:rsid w:val="006C17A3"/>
    <w:rsid w:val="006C27C6"/>
    <w:rsid w:val="006C2C5F"/>
    <w:rsid w:val="006C406D"/>
    <w:rsid w:val="006C4339"/>
    <w:rsid w:val="006C726E"/>
    <w:rsid w:val="006C74C1"/>
    <w:rsid w:val="006C7620"/>
    <w:rsid w:val="006D001D"/>
    <w:rsid w:val="006D00A0"/>
    <w:rsid w:val="006D170C"/>
    <w:rsid w:val="006D3370"/>
    <w:rsid w:val="006D48FC"/>
    <w:rsid w:val="006D52A9"/>
    <w:rsid w:val="006D5343"/>
    <w:rsid w:val="006D579A"/>
    <w:rsid w:val="006D5F04"/>
    <w:rsid w:val="006E0C30"/>
    <w:rsid w:val="006E24A3"/>
    <w:rsid w:val="006E285A"/>
    <w:rsid w:val="006E51C9"/>
    <w:rsid w:val="006E5B46"/>
    <w:rsid w:val="006F4846"/>
    <w:rsid w:val="006F56F2"/>
    <w:rsid w:val="006F73A4"/>
    <w:rsid w:val="006F7EFB"/>
    <w:rsid w:val="006F7F40"/>
    <w:rsid w:val="00700682"/>
    <w:rsid w:val="0070073B"/>
    <w:rsid w:val="007007EB"/>
    <w:rsid w:val="0070154C"/>
    <w:rsid w:val="00701E73"/>
    <w:rsid w:val="007027EF"/>
    <w:rsid w:val="00703358"/>
    <w:rsid w:val="00703831"/>
    <w:rsid w:val="0070398E"/>
    <w:rsid w:val="007056C1"/>
    <w:rsid w:val="00705C2D"/>
    <w:rsid w:val="0070623D"/>
    <w:rsid w:val="007068A2"/>
    <w:rsid w:val="007069E2"/>
    <w:rsid w:val="007069EE"/>
    <w:rsid w:val="00706F75"/>
    <w:rsid w:val="00706FE0"/>
    <w:rsid w:val="00707A45"/>
    <w:rsid w:val="00710B9C"/>
    <w:rsid w:val="00712F21"/>
    <w:rsid w:val="007130B5"/>
    <w:rsid w:val="00713181"/>
    <w:rsid w:val="00713550"/>
    <w:rsid w:val="00714982"/>
    <w:rsid w:val="00714DC9"/>
    <w:rsid w:val="00714F60"/>
    <w:rsid w:val="00715C4C"/>
    <w:rsid w:val="00716A1B"/>
    <w:rsid w:val="00721A1D"/>
    <w:rsid w:val="007221FD"/>
    <w:rsid w:val="007222CA"/>
    <w:rsid w:val="00722885"/>
    <w:rsid w:val="007229E5"/>
    <w:rsid w:val="00724EEA"/>
    <w:rsid w:val="00726172"/>
    <w:rsid w:val="0072695F"/>
    <w:rsid w:val="00727590"/>
    <w:rsid w:val="007277D5"/>
    <w:rsid w:val="00727A15"/>
    <w:rsid w:val="00727CEE"/>
    <w:rsid w:val="00733B6B"/>
    <w:rsid w:val="00733B7D"/>
    <w:rsid w:val="00734637"/>
    <w:rsid w:val="00734644"/>
    <w:rsid w:val="00735046"/>
    <w:rsid w:val="00735146"/>
    <w:rsid w:val="00736D87"/>
    <w:rsid w:val="00736E9E"/>
    <w:rsid w:val="00737985"/>
    <w:rsid w:val="007414A6"/>
    <w:rsid w:val="00741F51"/>
    <w:rsid w:val="0074236C"/>
    <w:rsid w:val="0074306B"/>
    <w:rsid w:val="00744290"/>
    <w:rsid w:val="00744EB0"/>
    <w:rsid w:val="00746B74"/>
    <w:rsid w:val="00750398"/>
    <w:rsid w:val="00750689"/>
    <w:rsid w:val="00750CF5"/>
    <w:rsid w:val="00753793"/>
    <w:rsid w:val="00754041"/>
    <w:rsid w:val="0075590E"/>
    <w:rsid w:val="00755A1A"/>
    <w:rsid w:val="0075604F"/>
    <w:rsid w:val="007572A6"/>
    <w:rsid w:val="007578FD"/>
    <w:rsid w:val="00757916"/>
    <w:rsid w:val="0076016B"/>
    <w:rsid w:val="00760DD4"/>
    <w:rsid w:val="00761DE2"/>
    <w:rsid w:val="0076283D"/>
    <w:rsid w:val="00762CF6"/>
    <w:rsid w:val="00763E9B"/>
    <w:rsid w:val="00764AA0"/>
    <w:rsid w:val="007651E7"/>
    <w:rsid w:val="00765272"/>
    <w:rsid w:val="00765766"/>
    <w:rsid w:val="00766A06"/>
    <w:rsid w:val="0076794D"/>
    <w:rsid w:val="00770AA1"/>
    <w:rsid w:val="00770D14"/>
    <w:rsid w:val="00770F4C"/>
    <w:rsid w:val="007710C9"/>
    <w:rsid w:val="00771FD0"/>
    <w:rsid w:val="0077207F"/>
    <w:rsid w:val="0077229B"/>
    <w:rsid w:val="00772C23"/>
    <w:rsid w:val="00772F14"/>
    <w:rsid w:val="00774ED9"/>
    <w:rsid w:val="007751C4"/>
    <w:rsid w:val="007759B7"/>
    <w:rsid w:val="00775EF7"/>
    <w:rsid w:val="00775F9B"/>
    <w:rsid w:val="00776683"/>
    <w:rsid w:val="0077708B"/>
    <w:rsid w:val="00780162"/>
    <w:rsid w:val="00780BA5"/>
    <w:rsid w:val="00781790"/>
    <w:rsid w:val="00782BA1"/>
    <w:rsid w:val="00785A44"/>
    <w:rsid w:val="00785B89"/>
    <w:rsid w:val="00785C65"/>
    <w:rsid w:val="00786BBB"/>
    <w:rsid w:val="00787D92"/>
    <w:rsid w:val="0079011E"/>
    <w:rsid w:val="00790DA1"/>
    <w:rsid w:val="00791737"/>
    <w:rsid w:val="00792472"/>
    <w:rsid w:val="00794D75"/>
    <w:rsid w:val="0079537E"/>
    <w:rsid w:val="00796556"/>
    <w:rsid w:val="00796782"/>
    <w:rsid w:val="00796F96"/>
    <w:rsid w:val="0079732E"/>
    <w:rsid w:val="007975EF"/>
    <w:rsid w:val="007A0AB3"/>
    <w:rsid w:val="007A1767"/>
    <w:rsid w:val="007A2EFF"/>
    <w:rsid w:val="007A419D"/>
    <w:rsid w:val="007A4BBD"/>
    <w:rsid w:val="007A4FAA"/>
    <w:rsid w:val="007A6E48"/>
    <w:rsid w:val="007A72BD"/>
    <w:rsid w:val="007A735F"/>
    <w:rsid w:val="007A7BE5"/>
    <w:rsid w:val="007A7D3D"/>
    <w:rsid w:val="007A7FE7"/>
    <w:rsid w:val="007B0AD6"/>
    <w:rsid w:val="007B1987"/>
    <w:rsid w:val="007B1F59"/>
    <w:rsid w:val="007B262B"/>
    <w:rsid w:val="007B51C7"/>
    <w:rsid w:val="007B51CC"/>
    <w:rsid w:val="007B65E6"/>
    <w:rsid w:val="007B67BF"/>
    <w:rsid w:val="007B6867"/>
    <w:rsid w:val="007C016D"/>
    <w:rsid w:val="007C136D"/>
    <w:rsid w:val="007C2E18"/>
    <w:rsid w:val="007C4FCE"/>
    <w:rsid w:val="007C553A"/>
    <w:rsid w:val="007C5602"/>
    <w:rsid w:val="007C5874"/>
    <w:rsid w:val="007C7234"/>
    <w:rsid w:val="007D2DE5"/>
    <w:rsid w:val="007D2EC3"/>
    <w:rsid w:val="007D3C0F"/>
    <w:rsid w:val="007D579A"/>
    <w:rsid w:val="007D6E7F"/>
    <w:rsid w:val="007E082D"/>
    <w:rsid w:val="007E442A"/>
    <w:rsid w:val="007E6E2E"/>
    <w:rsid w:val="007F0BAD"/>
    <w:rsid w:val="007F0FA5"/>
    <w:rsid w:val="007F294D"/>
    <w:rsid w:val="007F2C12"/>
    <w:rsid w:val="007F3C6A"/>
    <w:rsid w:val="007F57CE"/>
    <w:rsid w:val="007F66B4"/>
    <w:rsid w:val="008020C7"/>
    <w:rsid w:val="00804590"/>
    <w:rsid w:val="008051C0"/>
    <w:rsid w:val="00805557"/>
    <w:rsid w:val="0081226E"/>
    <w:rsid w:val="0081278D"/>
    <w:rsid w:val="00812E85"/>
    <w:rsid w:val="0081487F"/>
    <w:rsid w:val="00817238"/>
    <w:rsid w:val="00820106"/>
    <w:rsid w:val="008204FB"/>
    <w:rsid w:val="00820AE1"/>
    <w:rsid w:val="00823668"/>
    <w:rsid w:val="0082385D"/>
    <w:rsid w:val="00823B5E"/>
    <w:rsid w:val="00824395"/>
    <w:rsid w:val="00824E56"/>
    <w:rsid w:val="0082543F"/>
    <w:rsid w:val="00826357"/>
    <w:rsid w:val="00827B0B"/>
    <w:rsid w:val="0083084F"/>
    <w:rsid w:val="0083149A"/>
    <w:rsid w:val="008325D3"/>
    <w:rsid w:val="00832AE7"/>
    <w:rsid w:val="00832E27"/>
    <w:rsid w:val="00833187"/>
    <w:rsid w:val="0083336F"/>
    <w:rsid w:val="00834557"/>
    <w:rsid w:val="008348FF"/>
    <w:rsid w:val="00834D45"/>
    <w:rsid w:val="00835812"/>
    <w:rsid w:val="00835CC8"/>
    <w:rsid w:val="008407D5"/>
    <w:rsid w:val="008425FA"/>
    <w:rsid w:val="00842DA1"/>
    <w:rsid w:val="00844DAB"/>
    <w:rsid w:val="00846632"/>
    <w:rsid w:val="00846CFC"/>
    <w:rsid w:val="00846E6B"/>
    <w:rsid w:val="00847E83"/>
    <w:rsid w:val="00847F98"/>
    <w:rsid w:val="00850423"/>
    <w:rsid w:val="00852E14"/>
    <w:rsid w:val="0085603E"/>
    <w:rsid w:val="00857D84"/>
    <w:rsid w:val="008614F9"/>
    <w:rsid w:val="0086355A"/>
    <w:rsid w:val="00864BBD"/>
    <w:rsid w:val="00864D39"/>
    <w:rsid w:val="0086567D"/>
    <w:rsid w:val="00866AA8"/>
    <w:rsid w:val="00866E9E"/>
    <w:rsid w:val="0086735A"/>
    <w:rsid w:val="00867DB5"/>
    <w:rsid w:val="00870150"/>
    <w:rsid w:val="00872AB1"/>
    <w:rsid w:val="008731ED"/>
    <w:rsid w:val="00874363"/>
    <w:rsid w:val="00875DDD"/>
    <w:rsid w:val="00876497"/>
    <w:rsid w:val="008766FA"/>
    <w:rsid w:val="00877151"/>
    <w:rsid w:val="008802C5"/>
    <w:rsid w:val="00881547"/>
    <w:rsid w:val="008824A7"/>
    <w:rsid w:val="0088270D"/>
    <w:rsid w:val="008836E8"/>
    <w:rsid w:val="00884034"/>
    <w:rsid w:val="00884372"/>
    <w:rsid w:val="00884B24"/>
    <w:rsid w:val="00884EF1"/>
    <w:rsid w:val="00886084"/>
    <w:rsid w:val="0088611D"/>
    <w:rsid w:val="00890630"/>
    <w:rsid w:val="00891F16"/>
    <w:rsid w:val="00893427"/>
    <w:rsid w:val="0089343A"/>
    <w:rsid w:val="008937D4"/>
    <w:rsid w:val="00893929"/>
    <w:rsid w:val="00894821"/>
    <w:rsid w:val="008949AB"/>
    <w:rsid w:val="008962FC"/>
    <w:rsid w:val="00897EAD"/>
    <w:rsid w:val="008A04DD"/>
    <w:rsid w:val="008A0757"/>
    <w:rsid w:val="008A087D"/>
    <w:rsid w:val="008A1C3E"/>
    <w:rsid w:val="008A248C"/>
    <w:rsid w:val="008A2518"/>
    <w:rsid w:val="008A2885"/>
    <w:rsid w:val="008A307A"/>
    <w:rsid w:val="008A3A90"/>
    <w:rsid w:val="008A434D"/>
    <w:rsid w:val="008A5B19"/>
    <w:rsid w:val="008A6080"/>
    <w:rsid w:val="008B0055"/>
    <w:rsid w:val="008B01C6"/>
    <w:rsid w:val="008B065C"/>
    <w:rsid w:val="008B06A3"/>
    <w:rsid w:val="008B08AF"/>
    <w:rsid w:val="008B0939"/>
    <w:rsid w:val="008B1730"/>
    <w:rsid w:val="008B192F"/>
    <w:rsid w:val="008B1BA6"/>
    <w:rsid w:val="008B4377"/>
    <w:rsid w:val="008B6534"/>
    <w:rsid w:val="008B7FED"/>
    <w:rsid w:val="008C15FC"/>
    <w:rsid w:val="008C5A27"/>
    <w:rsid w:val="008C6437"/>
    <w:rsid w:val="008C75C8"/>
    <w:rsid w:val="008C7C6E"/>
    <w:rsid w:val="008D03D6"/>
    <w:rsid w:val="008D08CA"/>
    <w:rsid w:val="008D21E4"/>
    <w:rsid w:val="008D240E"/>
    <w:rsid w:val="008D26D6"/>
    <w:rsid w:val="008D31E0"/>
    <w:rsid w:val="008D45E8"/>
    <w:rsid w:val="008D5D71"/>
    <w:rsid w:val="008D5D9A"/>
    <w:rsid w:val="008D649A"/>
    <w:rsid w:val="008E1EC3"/>
    <w:rsid w:val="008E2028"/>
    <w:rsid w:val="008E2C61"/>
    <w:rsid w:val="008E44C6"/>
    <w:rsid w:val="008E4736"/>
    <w:rsid w:val="008E4B24"/>
    <w:rsid w:val="008E4E40"/>
    <w:rsid w:val="008E7682"/>
    <w:rsid w:val="008F02E0"/>
    <w:rsid w:val="008F288F"/>
    <w:rsid w:val="008F374F"/>
    <w:rsid w:val="008F4328"/>
    <w:rsid w:val="008F436A"/>
    <w:rsid w:val="008F6579"/>
    <w:rsid w:val="00900905"/>
    <w:rsid w:val="00903A6F"/>
    <w:rsid w:val="0090494F"/>
    <w:rsid w:val="009058ED"/>
    <w:rsid w:val="00907152"/>
    <w:rsid w:val="00907221"/>
    <w:rsid w:val="00907A61"/>
    <w:rsid w:val="0091112F"/>
    <w:rsid w:val="00912C2C"/>
    <w:rsid w:val="009134B5"/>
    <w:rsid w:val="009155B4"/>
    <w:rsid w:val="00916CC5"/>
    <w:rsid w:val="009208DB"/>
    <w:rsid w:val="00921004"/>
    <w:rsid w:val="009213BB"/>
    <w:rsid w:val="009214C6"/>
    <w:rsid w:val="0092187D"/>
    <w:rsid w:val="009219DB"/>
    <w:rsid w:val="00922BF0"/>
    <w:rsid w:val="00924570"/>
    <w:rsid w:val="00924D98"/>
    <w:rsid w:val="00925359"/>
    <w:rsid w:val="00926370"/>
    <w:rsid w:val="00926A3D"/>
    <w:rsid w:val="00926E1E"/>
    <w:rsid w:val="0092779F"/>
    <w:rsid w:val="0093011D"/>
    <w:rsid w:val="00932D6A"/>
    <w:rsid w:val="00933B8E"/>
    <w:rsid w:val="00934689"/>
    <w:rsid w:val="0093498C"/>
    <w:rsid w:val="00934C13"/>
    <w:rsid w:val="00935B3C"/>
    <w:rsid w:val="00936B1C"/>
    <w:rsid w:val="0094051D"/>
    <w:rsid w:val="00940A6A"/>
    <w:rsid w:val="00941470"/>
    <w:rsid w:val="0094159C"/>
    <w:rsid w:val="0094184D"/>
    <w:rsid w:val="009418CA"/>
    <w:rsid w:val="00942375"/>
    <w:rsid w:val="00942A15"/>
    <w:rsid w:val="0094387E"/>
    <w:rsid w:val="00944450"/>
    <w:rsid w:val="009454C9"/>
    <w:rsid w:val="00946462"/>
    <w:rsid w:val="0094799B"/>
    <w:rsid w:val="0095074F"/>
    <w:rsid w:val="0095151A"/>
    <w:rsid w:val="009520CA"/>
    <w:rsid w:val="00952B2E"/>
    <w:rsid w:val="00953FA2"/>
    <w:rsid w:val="00956135"/>
    <w:rsid w:val="00956DE2"/>
    <w:rsid w:val="009573B2"/>
    <w:rsid w:val="009579C0"/>
    <w:rsid w:val="00960B2B"/>
    <w:rsid w:val="00961D73"/>
    <w:rsid w:val="00962269"/>
    <w:rsid w:val="00962748"/>
    <w:rsid w:val="0096276B"/>
    <w:rsid w:val="00962F24"/>
    <w:rsid w:val="00963BE3"/>
    <w:rsid w:val="0096404C"/>
    <w:rsid w:val="00965DEC"/>
    <w:rsid w:val="00966E28"/>
    <w:rsid w:val="00966EAD"/>
    <w:rsid w:val="00970153"/>
    <w:rsid w:val="00973CD2"/>
    <w:rsid w:val="00973CDD"/>
    <w:rsid w:val="0097494C"/>
    <w:rsid w:val="00976136"/>
    <w:rsid w:val="009766E6"/>
    <w:rsid w:val="009770CF"/>
    <w:rsid w:val="009771D9"/>
    <w:rsid w:val="0097769C"/>
    <w:rsid w:val="00980684"/>
    <w:rsid w:val="00980AF4"/>
    <w:rsid w:val="0098356B"/>
    <w:rsid w:val="0098485E"/>
    <w:rsid w:val="00985A82"/>
    <w:rsid w:val="00985EA8"/>
    <w:rsid w:val="00986D10"/>
    <w:rsid w:val="0099022B"/>
    <w:rsid w:val="00990864"/>
    <w:rsid w:val="009908FD"/>
    <w:rsid w:val="00991899"/>
    <w:rsid w:val="00993194"/>
    <w:rsid w:val="00994831"/>
    <w:rsid w:val="009967B8"/>
    <w:rsid w:val="00997CB8"/>
    <w:rsid w:val="009A0A6B"/>
    <w:rsid w:val="009A0F53"/>
    <w:rsid w:val="009A3BBE"/>
    <w:rsid w:val="009A4C7E"/>
    <w:rsid w:val="009A7890"/>
    <w:rsid w:val="009B0D6F"/>
    <w:rsid w:val="009B2B8E"/>
    <w:rsid w:val="009B2EF5"/>
    <w:rsid w:val="009B3A7E"/>
    <w:rsid w:val="009B4D20"/>
    <w:rsid w:val="009B6848"/>
    <w:rsid w:val="009B6B64"/>
    <w:rsid w:val="009B6CD3"/>
    <w:rsid w:val="009B6F0D"/>
    <w:rsid w:val="009B7B48"/>
    <w:rsid w:val="009C000B"/>
    <w:rsid w:val="009C0F49"/>
    <w:rsid w:val="009C27F7"/>
    <w:rsid w:val="009C2B61"/>
    <w:rsid w:val="009C5060"/>
    <w:rsid w:val="009C5680"/>
    <w:rsid w:val="009C6444"/>
    <w:rsid w:val="009C66DC"/>
    <w:rsid w:val="009C7262"/>
    <w:rsid w:val="009C76F6"/>
    <w:rsid w:val="009D016C"/>
    <w:rsid w:val="009D2266"/>
    <w:rsid w:val="009D2C6F"/>
    <w:rsid w:val="009D361F"/>
    <w:rsid w:val="009D6A02"/>
    <w:rsid w:val="009E148D"/>
    <w:rsid w:val="009E1AC5"/>
    <w:rsid w:val="009E37E8"/>
    <w:rsid w:val="009E40A8"/>
    <w:rsid w:val="009E479E"/>
    <w:rsid w:val="009E61D0"/>
    <w:rsid w:val="009E6C0F"/>
    <w:rsid w:val="009E775A"/>
    <w:rsid w:val="009F295F"/>
    <w:rsid w:val="009F2AD4"/>
    <w:rsid w:val="009F358E"/>
    <w:rsid w:val="009F524A"/>
    <w:rsid w:val="00A007BC"/>
    <w:rsid w:val="00A00B5E"/>
    <w:rsid w:val="00A01803"/>
    <w:rsid w:val="00A01BA1"/>
    <w:rsid w:val="00A03571"/>
    <w:rsid w:val="00A03768"/>
    <w:rsid w:val="00A03BCD"/>
    <w:rsid w:val="00A03DD1"/>
    <w:rsid w:val="00A04207"/>
    <w:rsid w:val="00A047C9"/>
    <w:rsid w:val="00A047D1"/>
    <w:rsid w:val="00A04839"/>
    <w:rsid w:val="00A04F6E"/>
    <w:rsid w:val="00A0665A"/>
    <w:rsid w:val="00A106B7"/>
    <w:rsid w:val="00A112D0"/>
    <w:rsid w:val="00A11659"/>
    <w:rsid w:val="00A117C8"/>
    <w:rsid w:val="00A12882"/>
    <w:rsid w:val="00A12CC4"/>
    <w:rsid w:val="00A13C9A"/>
    <w:rsid w:val="00A13D82"/>
    <w:rsid w:val="00A13E2C"/>
    <w:rsid w:val="00A1401C"/>
    <w:rsid w:val="00A156F3"/>
    <w:rsid w:val="00A16718"/>
    <w:rsid w:val="00A173C0"/>
    <w:rsid w:val="00A178B2"/>
    <w:rsid w:val="00A212AD"/>
    <w:rsid w:val="00A2333F"/>
    <w:rsid w:val="00A25AFB"/>
    <w:rsid w:val="00A26377"/>
    <w:rsid w:val="00A26694"/>
    <w:rsid w:val="00A2691C"/>
    <w:rsid w:val="00A27E8B"/>
    <w:rsid w:val="00A30EE4"/>
    <w:rsid w:val="00A31136"/>
    <w:rsid w:val="00A3202C"/>
    <w:rsid w:val="00A34043"/>
    <w:rsid w:val="00A361B4"/>
    <w:rsid w:val="00A36514"/>
    <w:rsid w:val="00A37ACB"/>
    <w:rsid w:val="00A406F7"/>
    <w:rsid w:val="00A40BCF"/>
    <w:rsid w:val="00A4300F"/>
    <w:rsid w:val="00A4302B"/>
    <w:rsid w:val="00A44B75"/>
    <w:rsid w:val="00A44BED"/>
    <w:rsid w:val="00A53C32"/>
    <w:rsid w:val="00A54808"/>
    <w:rsid w:val="00A57296"/>
    <w:rsid w:val="00A57677"/>
    <w:rsid w:val="00A57900"/>
    <w:rsid w:val="00A57D56"/>
    <w:rsid w:val="00A61607"/>
    <w:rsid w:val="00A65346"/>
    <w:rsid w:val="00A653C4"/>
    <w:rsid w:val="00A65A45"/>
    <w:rsid w:val="00A65CCA"/>
    <w:rsid w:val="00A66F62"/>
    <w:rsid w:val="00A71C1E"/>
    <w:rsid w:val="00A73B16"/>
    <w:rsid w:val="00A748E1"/>
    <w:rsid w:val="00A74C85"/>
    <w:rsid w:val="00A76DD5"/>
    <w:rsid w:val="00A77172"/>
    <w:rsid w:val="00A77899"/>
    <w:rsid w:val="00A8053E"/>
    <w:rsid w:val="00A807F4"/>
    <w:rsid w:val="00A80899"/>
    <w:rsid w:val="00A810A9"/>
    <w:rsid w:val="00A81272"/>
    <w:rsid w:val="00A8282D"/>
    <w:rsid w:val="00A83325"/>
    <w:rsid w:val="00A84253"/>
    <w:rsid w:val="00A84269"/>
    <w:rsid w:val="00A84585"/>
    <w:rsid w:val="00A8462A"/>
    <w:rsid w:val="00A84F2D"/>
    <w:rsid w:val="00A855E7"/>
    <w:rsid w:val="00A86CAB"/>
    <w:rsid w:val="00A86DD4"/>
    <w:rsid w:val="00A90568"/>
    <w:rsid w:val="00A907A1"/>
    <w:rsid w:val="00A910EA"/>
    <w:rsid w:val="00A92911"/>
    <w:rsid w:val="00A933B5"/>
    <w:rsid w:val="00A970D5"/>
    <w:rsid w:val="00A976DB"/>
    <w:rsid w:val="00AA006C"/>
    <w:rsid w:val="00AA08C5"/>
    <w:rsid w:val="00AA182F"/>
    <w:rsid w:val="00AA1E27"/>
    <w:rsid w:val="00AA2E6C"/>
    <w:rsid w:val="00AA2FAA"/>
    <w:rsid w:val="00AA45A7"/>
    <w:rsid w:val="00AA4978"/>
    <w:rsid w:val="00AA68FF"/>
    <w:rsid w:val="00AA7F5F"/>
    <w:rsid w:val="00AB33E3"/>
    <w:rsid w:val="00AB3A82"/>
    <w:rsid w:val="00AB4731"/>
    <w:rsid w:val="00AB5724"/>
    <w:rsid w:val="00AB600A"/>
    <w:rsid w:val="00AB625F"/>
    <w:rsid w:val="00AB6357"/>
    <w:rsid w:val="00AB64BC"/>
    <w:rsid w:val="00AB76FE"/>
    <w:rsid w:val="00AC2627"/>
    <w:rsid w:val="00AC26F2"/>
    <w:rsid w:val="00AC2DFB"/>
    <w:rsid w:val="00AC50D1"/>
    <w:rsid w:val="00AC603D"/>
    <w:rsid w:val="00AC6D90"/>
    <w:rsid w:val="00AC7679"/>
    <w:rsid w:val="00AC7791"/>
    <w:rsid w:val="00AC79E1"/>
    <w:rsid w:val="00AD02FE"/>
    <w:rsid w:val="00AD1A99"/>
    <w:rsid w:val="00AD23D2"/>
    <w:rsid w:val="00AD2BBB"/>
    <w:rsid w:val="00AD30EB"/>
    <w:rsid w:val="00AD38BA"/>
    <w:rsid w:val="00AD3D31"/>
    <w:rsid w:val="00AD4534"/>
    <w:rsid w:val="00AD5C6C"/>
    <w:rsid w:val="00AD7738"/>
    <w:rsid w:val="00AE08AD"/>
    <w:rsid w:val="00AE1937"/>
    <w:rsid w:val="00AE1D56"/>
    <w:rsid w:val="00AE27C2"/>
    <w:rsid w:val="00AE2A29"/>
    <w:rsid w:val="00AE2E79"/>
    <w:rsid w:val="00AE3241"/>
    <w:rsid w:val="00AE337E"/>
    <w:rsid w:val="00AE3D69"/>
    <w:rsid w:val="00AE43A7"/>
    <w:rsid w:val="00AE4A5B"/>
    <w:rsid w:val="00AE5A14"/>
    <w:rsid w:val="00AE5CB3"/>
    <w:rsid w:val="00AE6CC2"/>
    <w:rsid w:val="00AF07F2"/>
    <w:rsid w:val="00AF118A"/>
    <w:rsid w:val="00AF1215"/>
    <w:rsid w:val="00AF2E4C"/>
    <w:rsid w:val="00AF38ED"/>
    <w:rsid w:val="00AF5444"/>
    <w:rsid w:val="00AF545E"/>
    <w:rsid w:val="00AF74AB"/>
    <w:rsid w:val="00B01C87"/>
    <w:rsid w:val="00B029BA"/>
    <w:rsid w:val="00B0652A"/>
    <w:rsid w:val="00B06858"/>
    <w:rsid w:val="00B07BAC"/>
    <w:rsid w:val="00B10822"/>
    <w:rsid w:val="00B12A57"/>
    <w:rsid w:val="00B13BEE"/>
    <w:rsid w:val="00B1565A"/>
    <w:rsid w:val="00B15BD7"/>
    <w:rsid w:val="00B16777"/>
    <w:rsid w:val="00B17644"/>
    <w:rsid w:val="00B177F1"/>
    <w:rsid w:val="00B206C7"/>
    <w:rsid w:val="00B208DB"/>
    <w:rsid w:val="00B20B92"/>
    <w:rsid w:val="00B22B5D"/>
    <w:rsid w:val="00B233B8"/>
    <w:rsid w:val="00B23416"/>
    <w:rsid w:val="00B247B8"/>
    <w:rsid w:val="00B24E88"/>
    <w:rsid w:val="00B25696"/>
    <w:rsid w:val="00B267F5"/>
    <w:rsid w:val="00B27478"/>
    <w:rsid w:val="00B30430"/>
    <w:rsid w:val="00B318A5"/>
    <w:rsid w:val="00B32AD8"/>
    <w:rsid w:val="00B33913"/>
    <w:rsid w:val="00B34A23"/>
    <w:rsid w:val="00B35B85"/>
    <w:rsid w:val="00B402FF"/>
    <w:rsid w:val="00B425BA"/>
    <w:rsid w:val="00B4267B"/>
    <w:rsid w:val="00B42EA9"/>
    <w:rsid w:val="00B43AA4"/>
    <w:rsid w:val="00B43AE8"/>
    <w:rsid w:val="00B43F7A"/>
    <w:rsid w:val="00B43F98"/>
    <w:rsid w:val="00B45635"/>
    <w:rsid w:val="00B46924"/>
    <w:rsid w:val="00B504C5"/>
    <w:rsid w:val="00B52875"/>
    <w:rsid w:val="00B53C9F"/>
    <w:rsid w:val="00B55506"/>
    <w:rsid w:val="00B56456"/>
    <w:rsid w:val="00B6107C"/>
    <w:rsid w:val="00B625E5"/>
    <w:rsid w:val="00B62ED2"/>
    <w:rsid w:val="00B6587A"/>
    <w:rsid w:val="00B6617E"/>
    <w:rsid w:val="00B66ED3"/>
    <w:rsid w:val="00B670C3"/>
    <w:rsid w:val="00B70391"/>
    <w:rsid w:val="00B7048B"/>
    <w:rsid w:val="00B70D76"/>
    <w:rsid w:val="00B73920"/>
    <w:rsid w:val="00B7498A"/>
    <w:rsid w:val="00B74B54"/>
    <w:rsid w:val="00B76BF1"/>
    <w:rsid w:val="00B80C35"/>
    <w:rsid w:val="00B8227C"/>
    <w:rsid w:val="00B83531"/>
    <w:rsid w:val="00B83BC8"/>
    <w:rsid w:val="00B853C4"/>
    <w:rsid w:val="00B855C0"/>
    <w:rsid w:val="00B87A20"/>
    <w:rsid w:val="00B87B6B"/>
    <w:rsid w:val="00B91003"/>
    <w:rsid w:val="00B9131D"/>
    <w:rsid w:val="00B9166D"/>
    <w:rsid w:val="00B91730"/>
    <w:rsid w:val="00B92FFF"/>
    <w:rsid w:val="00B934FC"/>
    <w:rsid w:val="00B958AE"/>
    <w:rsid w:val="00BA3B69"/>
    <w:rsid w:val="00BA41E0"/>
    <w:rsid w:val="00BA4D17"/>
    <w:rsid w:val="00BA5D11"/>
    <w:rsid w:val="00BA7984"/>
    <w:rsid w:val="00BA7CB6"/>
    <w:rsid w:val="00BB0463"/>
    <w:rsid w:val="00BB101B"/>
    <w:rsid w:val="00BB1173"/>
    <w:rsid w:val="00BB188F"/>
    <w:rsid w:val="00BB3361"/>
    <w:rsid w:val="00BB39F1"/>
    <w:rsid w:val="00BB4DA6"/>
    <w:rsid w:val="00BB6174"/>
    <w:rsid w:val="00BB74D2"/>
    <w:rsid w:val="00BC08C9"/>
    <w:rsid w:val="00BC16FF"/>
    <w:rsid w:val="00BC1C0B"/>
    <w:rsid w:val="00BC6664"/>
    <w:rsid w:val="00BD00FA"/>
    <w:rsid w:val="00BD062D"/>
    <w:rsid w:val="00BD1194"/>
    <w:rsid w:val="00BD1936"/>
    <w:rsid w:val="00BD31C0"/>
    <w:rsid w:val="00BD3FF0"/>
    <w:rsid w:val="00BD44CB"/>
    <w:rsid w:val="00BD45A2"/>
    <w:rsid w:val="00BD46C6"/>
    <w:rsid w:val="00BD5189"/>
    <w:rsid w:val="00BD51EC"/>
    <w:rsid w:val="00BD5F01"/>
    <w:rsid w:val="00BD7DFD"/>
    <w:rsid w:val="00BE1EBA"/>
    <w:rsid w:val="00BE2763"/>
    <w:rsid w:val="00BE3F66"/>
    <w:rsid w:val="00BE5889"/>
    <w:rsid w:val="00BE60AB"/>
    <w:rsid w:val="00BE653E"/>
    <w:rsid w:val="00BE6837"/>
    <w:rsid w:val="00BE6F0B"/>
    <w:rsid w:val="00BE7F7E"/>
    <w:rsid w:val="00BF02C9"/>
    <w:rsid w:val="00BF044C"/>
    <w:rsid w:val="00BF27B3"/>
    <w:rsid w:val="00BF2D1E"/>
    <w:rsid w:val="00BF42BD"/>
    <w:rsid w:val="00BF4CEA"/>
    <w:rsid w:val="00BF6070"/>
    <w:rsid w:val="00BF6BC5"/>
    <w:rsid w:val="00BF7438"/>
    <w:rsid w:val="00C00024"/>
    <w:rsid w:val="00C02331"/>
    <w:rsid w:val="00C02B1B"/>
    <w:rsid w:val="00C02D6E"/>
    <w:rsid w:val="00C04F5B"/>
    <w:rsid w:val="00C05A6D"/>
    <w:rsid w:val="00C064B6"/>
    <w:rsid w:val="00C07038"/>
    <w:rsid w:val="00C10914"/>
    <w:rsid w:val="00C10E73"/>
    <w:rsid w:val="00C118F8"/>
    <w:rsid w:val="00C136DF"/>
    <w:rsid w:val="00C138E1"/>
    <w:rsid w:val="00C138F2"/>
    <w:rsid w:val="00C154EF"/>
    <w:rsid w:val="00C15915"/>
    <w:rsid w:val="00C20F78"/>
    <w:rsid w:val="00C21FB0"/>
    <w:rsid w:val="00C231BD"/>
    <w:rsid w:val="00C242E6"/>
    <w:rsid w:val="00C25B40"/>
    <w:rsid w:val="00C25BE2"/>
    <w:rsid w:val="00C25F58"/>
    <w:rsid w:val="00C26E06"/>
    <w:rsid w:val="00C30850"/>
    <w:rsid w:val="00C30F4F"/>
    <w:rsid w:val="00C32B2B"/>
    <w:rsid w:val="00C33DC7"/>
    <w:rsid w:val="00C34841"/>
    <w:rsid w:val="00C35BD1"/>
    <w:rsid w:val="00C36728"/>
    <w:rsid w:val="00C36845"/>
    <w:rsid w:val="00C37A74"/>
    <w:rsid w:val="00C4084B"/>
    <w:rsid w:val="00C40918"/>
    <w:rsid w:val="00C40F22"/>
    <w:rsid w:val="00C4121A"/>
    <w:rsid w:val="00C423E6"/>
    <w:rsid w:val="00C42926"/>
    <w:rsid w:val="00C429CD"/>
    <w:rsid w:val="00C46C86"/>
    <w:rsid w:val="00C51642"/>
    <w:rsid w:val="00C51817"/>
    <w:rsid w:val="00C51D8F"/>
    <w:rsid w:val="00C530B3"/>
    <w:rsid w:val="00C53C39"/>
    <w:rsid w:val="00C552A2"/>
    <w:rsid w:val="00C55B34"/>
    <w:rsid w:val="00C60594"/>
    <w:rsid w:val="00C621BC"/>
    <w:rsid w:val="00C6286A"/>
    <w:rsid w:val="00C645CC"/>
    <w:rsid w:val="00C649C6"/>
    <w:rsid w:val="00C66324"/>
    <w:rsid w:val="00C67300"/>
    <w:rsid w:val="00C678D2"/>
    <w:rsid w:val="00C706F5"/>
    <w:rsid w:val="00C70D80"/>
    <w:rsid w:val="00C71753"/>
    <w:rsid w:val="00C745C5"/>
    <w:rsid w:val="00C75A38"/>
    <w:rsid w:val="00C75CB2"/>
    <w:rsid w:val="00C80192"/>
    <w:rsid w:val="00C814BF"/>
    <w:rsid w:val="00C81A76"/>
    <w:rsid w:val="00C820D3"/>
    <w:rsid w:val="00C8263C"/>
    <w:rsid w:val="00C82882"/>
    <w:rsid w:val="00C829AE"/>
    <w:rsid w:val="00C82C97"/>
    <w:rsid w:val="00C83BF5"/>
    <w:rsid w:val="00C87198"/>
    <w:rsid w:val="00C87319"/>
    <w:rsid w:val="00C876E5"/>
    <w:rsid w:val="00C901CE"/>
    <w:rsid w:val="00C906B7"/>
    <w:rsid w:val="00C92BB4"/>
    <w:rsid w:val="00C946CC"/>
    <w:rsid w:val="00C9470D"/>
    <w:rsid w:val="00C9474E"/>
    <w:rsid w:val="00C94AEC"/>
    <w:rsid w:val="00C95D5C"/>
    <w:rsid w:val="00CA0525"/>
    <w:rsid w:val="00CA0EEC"/>
    <w:rsid w:val="00CA19DC"/>
    <w:rsid w:val="00CA1BCD"/>
    <w:rsid w:val="00CA2EE9"/>
    <w:rsid w:val="00CA32A6"/>
    <w:rsid w:val="00CA4203"/>
    <w:rsid w:val="00CA4E6A"/>
    <w:rsid w:val="00CA5D19"/>
    <w:rsid w:val="00CA61EB"/>
    <w:rsid w:val="00CA7B3D"/>
    <w:rsid w:val="00CB1CF8"/>
    <w:rsid w:val="00CB37EE"/>
    <w:rsid w:val="00CB3A9D"/>
    <w:rsid w:val="00CB3DBF"/>
    <w:rsid w:val="00CB3F1F"/>
    <w:rsid w:val="00CB4923"/>
    <w:rsid w:val="00CB5D34"/>
    <w:rsid w:val="00CB6AA6"/>
    <w:rsid w:val="00CB75AE"/>
    <w:rsid w:val="00CC18ED"/>
    <w:rsid w:val="00CC1C06"/>
    <w:rsid w:val="00CC1D34"/>
    <w:rsid w:val="00CC2B75"/>
    <w:rsid w:val="00CC4075"/>
    <w:rsid w:val="00CC446D"/>
    <w:rsid w:val="00CC47E9"/>
    <w:rsid w:val="00CC598B"/>
    <w:rsid w:val="00CC6D91"/>
    <w:rsid w:val="00CC75A3"/>
    <w:rsid w:val="00CC768C"/>
    <w:rsid w:val="00CD0556"/>
    <w:rsid w:val="00CD299F"/>
    <w:rsid w:val="00CD3694"/>
    <w:rsid w:val="00CD3776"/>
    <w:rsid w:val="00CD3CD2"/>
    <w:rsid w:val="00CD46B9"/>
    <w:rsid w:val="00CD5080"/>
    <w:rsid w:val="00CD6764"/>
    <w:rsid w:val="00CD6883"/>
    <w:rsid w:val="00CD6B16"/>
    <w:rsid w:val="00CD79B2"/>
    <w:rsid w:val="00CE0DE9"/>
    <w:rsid w:val="00CE1936"/>
    <w:rsid w:val="00CE31B3"/>
    <w:rsid w:val="00CE31C2"/>
    <w:rsid w:val="00CE3776"/>
    <w:rsid w:val="00CE3C25"/>
    <w:rsid w:val="00CE4449"/>
    <w:rsid w:val="00CE5E44"/>
    <w:rsid w:val="00CE694F"/>
    <w:rsid w:val="00CF0E15"/>
    <w:rsid w:val="00CF14AC"/>
    <w:rsid w:val="00CF1E24"/>
    <w:rsid w:val="00CF2336"/>
    <w:rsid w:val="00CF2C4C"/>
    <w:rsid w:val="00CF3B64"/>
    <w:rsid w:val="00CF3FB7"/>
    <w:rsid w:val="00CF6017"/>
    <w:rsid w:val="00CF6355"/>
    <w:rsid w:val="00CF66E2"/>
    <w:rsid w:val="00CF7178"/>
    <w:rsid w:val="00CF7450"/>
    <w:rsid w:val="00CF7A24"/>
    <w:rsid w:val="00CF7CEA"/>
    <w:rsid w:val="00D00923"/>
    <w:rsid w:val="00D00FA8"/>
    <w:rsid w:val="00D01340"/>
    <w:rsid w:val="00D02D6E"/>
    <w:rsid w:val="00D0338C"/>
    <w:rsid w:val="00D03E23"/>
    <w:rsid w:val="00D048A3"/>
    <w:rsid w:val="00D059B1"/>
    <w:rsid w:val="00D060E3"/>
    <w:rsid w:val="00D06ED1"/>
    <w:rsid w:val="00D06FDA"/>
    <w:rsid w:val="00D07EA5"/>
    <w:rsid w:val="00D108A0"/>
    <w:rsid w:val="00D121A2"/>
    <w:rsid w:val="00D14B58"/>
    <w:rsid w:val="00D2315F"/>
    <w:rsid w:val="00D2485A"/>
    <w:rsid w:val="00D24E32"/>
    <w:rsid w:val="00D25A06"/>
    <w:rsid w:val="00D261DE"/>
    <w:rsid w:val="00D277E8"/>
    <w:rsid w:val="00D30FA8"/>
    <w:rsid w:val="00D31B15"/>
    <w:rsid w:val="00D32071"/>
    <w:rsid w:val="00D325ED"/>
    <w:rsid w:val="00D32D87"/>
    <w:rsid w:val="00D33EEF"/>
    <w:rsid w:val="00D3429B"/>
    <w:rsid w:val="00D34F13"/>
    <w:rsid w:val="00D35811"/>
    <w:rsid w:val="00D37CE2"/>
    <w:rsid w:val="00D40204"/>
    <w:rsid w:val="00D41247"/>
    <w:rsid w:val="00D41D71"/>
    <w:rsid w:val="00D42CB0"/>
    <w:rsid w:val="00D43E18"/>
    <w:rsid w:val="00D445AA"/>
    <w:rsid w:val="00D450EA"/>
    <w:rsid w:val="00D45E3D"/>
    <w:rsid w:val="00D46BE3"/>
    <w:rsid w:val="00D516FA"/>
    <w:rsid w:val="00D51742"/>
    <w:rsid w:val="00D519A2"/>
    <w:rsid w:val="00D528E0"/>
    <w:rsid w:val="00D534E1"/>
    <w:rsid w:val="00D53507"/>
    <w:rsid w:val="00D54045"/>
    <w:rsid w:val="00D57F16"/>
    <w:rsid w:val="00D61205"/>
    <w:rsid w:val="00D61295"/>
    <w:rsid w:val="00D61BBA"/>
    <w:rsid w:val="00D61C96"/>
    <w:rsid w:val="00D6256D"/>
    <w:rsid w:val="00D63797"/>
    <w:rsid w:val="00D64405"/>
    <w:rsid w:val="00D646BF"/>
    <w:rsid w:val="00D67611"/>
    <w:rsid w:val="00D71A95"/>
    <w:rsid w:val="00D723E7"/>
    <w:rsid w:val="00D73402"/>
    <w:rsid w:val="00D7569E"/>
    <w:rsid w:val="00D76A7B"/>
    <w:rsid w:val="00D80F03"/>
    <w:rsid w:val="00D81226"/>
    <w:rsid w:val="00D81670"/>
    <w:rsid w:val="00D822C1"/>
    <w:rsid w:val="00D83365"/>
    <w:rsid w:val="00D85CD4"/>
    <w:rsid w:val="00D87115"/>
    <w:rsid w:val="00D92780"/>
    <w:rsid w:val="00D92BD9"/>
    <w:rsid w:val="00D93A88"/>
    <w:rsid w:val="00D93AE9"/>
    <w:rsid w:val="00D962F1"/>
    <w:rsid w:val="00DA02BC"/>
    <w:rsid w:val="00DA0573"/>
    <w:rsid w:val="00DA0D73"/>
    <w:rsid w:val="00DA0D9E"/>
    <w:rsid w:val="00DA11D3"/>
    <w:rsid w:val="00DA20BD"/>
    <w:rsid w:val="00DA406D"/>
    <w:rsid w:val="00DA5E03"/>
    <w:rsid w:val="00DA7119"/>
    <w:rsid w:val="00DA7174"/>
    <w:rsid w:val="00DA7303"/>
    <w:rsid w:val="00DB0876"/>
    <w:rsid w:val="00DB168F"/>
    <w:rsid w:val="00DB21D6"/>
    <w:rsid w:val="00DB28C8"/>
    <w:rsid w:val="00DB3630"/>
    <w:rsid w:val="00DB6EE5"/>
    <w:rsid w:val="00DC0A54"/>
    <w:rsid w:val="00DC1906"/>
    <w:rsid w:val="00DC1E59"/>
    <w:rsid w:val="00DC4C21"/>
    <w:rsid w:val="00DC5107"/>
    <w:rsid w:val="00DC5CC9"/>
    <w:rsid w:val="00DC6C81"/>
    <w:rsid w:val="00DC73F2"/>
    <w:rsid w:val="00DC7FA6"/>
    <w:rsid w:val="00DD0F80"/>
    <w:rsid w:val="00DD1232"/>
    <w:rsid w:val="00DD1F0D"/>
    <w:rsid w:val="00DD1FAD"/>
    <w:rsid w:val="00DD3574"/>
    <w:rsid w:val="00DD36F3"/>
    <w:rsid w:val="00DD523A"/>
    <w:rsid w:val="00DD6CA5"/>
    <w:rsid w:val="00DE1B6E"/>
    <w:rsid w:val="00DE3BE1"/>
    <w:rsid w:val="00DE3EE8"/>
    <w:rsid w:val="00DF1500"/>
    <w:rsid w:val="00DF1B61"/>
    <w:rsid w:val="00DF25DB"/>
    <w:rsid w:val="00DF35F7"/>
    <w:rsid w:val="00DF5A21"/>
    <w:rsid w:val="00DF5C0B"/>
    <w:rsid w:val="00DF62D9"/>
    <w:rsid w:val="00DF6B96"/>
    <w:rsid w:val="00DF7808"/>
    <w:rsid w:val="00DF7CE7"/>
    <w:rsid w:val="00E00C9B"/>
    <w:rsid w:val="00E01163"/>
    <w:rsid w:val="00E01C84"/>
    <w:rsid w:val="00E0306C"/>
    <w:rsid w:val="00E072BB"/>
    <w:rsid w:val="00E07A1D"/>
    <w:rsid w:val="00E112B3"/>
    <w:rsid w:val="00E11A9B"/>
    <w:rsid w:val="00E138C2"/>
    <w:rsid w:val="00E13A49"/>
    <w:rsid w:val="00E13AC3"/>
    <w:rsid w:val="00E1411B"/>
    <w:rsid w:val="00E15D62"/>
    <w:rsid w:val="00E16115"/>
    <w:rsid w:val="00E16BF3"/>
    <w:rsid w:val="00E16FB2"/>
    <w:rsid w:val="00E20300"/>
    <w:rsid w:val="00E21E22"/>
    <w:rsid w:val="00E248C7"/>
    <w:rsid w:val="00E25A1D"/>
    <w:rsid w:val="00E2772F"/>
    <w:rsid w:val="00E30538"/>
    <w:rsid w:val="00E308D2"/>
    <w:rsid w:val="00E32CF8"/>
    <w:rsid w:val="00E337FD"/>
    <w:rsid w:val="00E33E80"/>
    <w:rsid w:val="00E34D92"/>
    <w:rsid w:val="00E35D6C"/>
    <w:rsid w:val="00E3626C"/>
    <w:rsid w:val="00E370AB"/>
    <w:rsid w:val="00E37885"/>
    <w:rsid w:val="00E4001B"/>
    <w:rsid w:val="00E41D01"/>
    <w:rsid w:val="00E42AD1"/>
    <w:rsid w:val="00E442AD"/>
    <w:rsid w:val="00E45148"/>
    <w:rsid w:val="00E45321"/>
    <w:rsid w:val="00E47FCD"/>
    <w:rsid w:val="00E52652"/>
    <w:rsid w:val="00E54346"/>
    <w:rsid w:val="00E56271"/>
    <w:rsid w:val="00E566C2"/>
    <w:rsid w:val="00E56F46"/>
    <w:rsid w:val="00E56FF6"/>
    <w:rsid w:val="00E571FD"/>
    <w:rsid w:val="00E577A5"/>
    <w:rsid w:val="00E578A1"/>
    <w:rsid w:val="00E57DC2"/>
    <w:rsid w:val="00E603C3"/>
    <w:rsid w:val="00E634BD"/>
    <w:rsid w:val="00E64240"/>
    <w:rsid w:val="00E652B1"/>
    <w:rsid w:val="00E65733"/>
    <w:rsid w:val="00E67A7C"/>
    <w:rsid w:val="00E71292"/>
    <w:rsid w:val="00E71A52"/>
    <w:rsid w:val="00E7252B"/>
    <w:rsid w:val="00E72AFB"/>
    <w:rsid w:val="00E7310C"/>
    <w:rsid w:val="00E7355A"/>
    <w:rsid w:val="00E73DFC"/>
    <w:rsid w:val="00E74192"/>
    <w:rsid w:val="00E744F5"/>
    <w:rsid w:val="00E74B32"/>
    <w:rsid w:val="00E76B07"/>
    <w:rsid w:val="00E76C02"/>
    <w:rsid w:val="00E77A1B"/>
    <w:rsid w:val="00E84916"/>
    <w:rsid w:val="00E84FAD"/>
    <w:rsid w:val="00E91B37"/>
    <w:rsid w:val="00E94736"/>
    <w:rsid w:val="00E96359"/>
    <w:rsid w:val="00E9678B"/>
    <w:rsid w:val="00E9724C"/>
    <w:rsid w:val="00E97EC9"/>
    <w:rsid w:val="00EA06D8"/>
    <w:rsid w:val="00EA2470"/>
    <w:rsid w:val="00EA2959"/>
    <w:rsid w:val="00EA3B64"/>
    <w:rsid w:val="00EA3C51"/>
    <w:rsid w:val="00EA3FE4"/>
    <w:rsid w:val="00EA51EA"/>
    <w:rsid w:val="00EA59FA"/>
    <w:rsid w:val="00EA5B05"/>
    <w:rsid w:val="00EA6444"/>
    <w:rsid w:val="00EA7DE3"/>
    <w:rsid w:val="00EB007F"/>
    <w:rsid w:val="00EB02E9"/>
    <w:rsid w:val="00EB17B8"/>
    <w:rsid w:val="00EB32EA"/>
    <w:rsid w:val="00EB3824"/>
    <w:rsid w:val="00EB3D1D"/>
    <w:rsid w:val="00EB5EF2"/>
    <w:rsid w:val="00EB5F56"/>
    <w:rsid w:val="00EC2922"/>
    <w:rsid w:val="00EC3EE4"/>
    <w:rsid w:val="00EC40BC"/>
    <w:rsid w:val="00EC5691"/>
    <w:rsid w:val="00EC584D"/>
    <w:rsid w:val="00EC6CD2"/>
    <w:rsid w:val="00EC6F06"/>
    <w:rsid w:val="00EC744C"/>
    <w:rsid w:val="00ED11C8"/>
    <w:rsid w:val="00ED1A5B"/>
    <w:rsid w:val="00ED1F4A"/>
    <w:rsid w:val="00ED1FD7"/>
    <w:rsid w:val="00ED2294"/>
    <w:rsid w:val="00ED25DA"/>
    <w:rsid w:val="00ED3E9A"/>
    <w:rsid w:val="00ED4094"/>
    <w:rsid w:val="00ED491F"/>
    <w:rsid w:val="00ED4CC5"/>
    <w:rsid w:val="00ED53AF"/>
    <w:rsid w:val="00EE06C5"/>
    <w:rsid w:val="00EE0C22"/>
    <w:rsid w:val="00EE195D"/>
    <w:rsid w:val="00EE1CEE"/>
    <w:rsid w:val="00EE2973"/>
    <w:rsid w:val="00EE3885"/>
    <w:rsid w:val="00EE451B"/>
    <w:rsid w:val="00EE4733"/>
    <w:rsid w:val="00EE6FA9"/>
    <w:rsid w:val="00EE783A"/>
    <w:rsid w:val="00EE7AF8"/>
    <w:rsid w:val="00EF092A"/>
    <w:rsid w:val="00EF0CCB"/>
    <w:rsid w:val="00EF1807"/>
    <w:rsid w:val="00EF1A2E"/>
    <w:rsid w:val="00EF218C"/>
    <w:rsid w:val="00EF402F"/>
    <w:rsid w:val="00EF4CD6"/>
    <w:rsid w:val="00EF4D7D"/>
    <w:rsid w:val="00EF548A"/>
    <w:rsid w:val="00EF7786"/>
    <w:rsid w:val="00EF79F9"/>
    <w:rsid w:val="00F00312"/>
    <w:rsid w:val="00F012BB"/>
    <w:rsid w:val="00F0191E"/>
    <w:rsid w:val="00F02290"/>
    <w:rsid w:val="00F02E0D"/>
    <w:rsid w:val="00F03D95"/>
    <w:rsid w:val="00F06506"/>
    <w:rsid w:val="00F10325"/>
    <w:rsid w:val="00F10587"/>
    <w:rsid w:val="00F11977"/>
    <w:rsid w:val="00F121F8"/>
    <w:rsid w:val="00F12539"/>
    <w:rsid w:val="00F12DC4"/>
    <w:rsid w:val="00F12EEE"/>
    <w:rsid w:val="00F1358F"/>
    <w:rsid w:val="00F13706"/>
    <w:rsid w:val="00F14396"/>
    <w:rsid w:val="00F1456E"/>
    <w:rsid w:val="00F15852"/>
    <w:rsid w:val="00F15EAA"/>
    <w:rsid w:val="00F17E80"/>
    <w:rsid w:val="00F20F96"/>
    <w:rsid w:val="00F21467"/>
    <w:rsid w:val="00F21CBC"/>
    <w:rsid w:val="00F2384D"/>
    <w:rsid w:val="00F23C3C"/>
    <w:rsid w:val="00F23D6C"/>
    <w:rsid w:val="00F244BC"/>
    <w:rsid w:val="00F24978"/>
    <w:rsid w:val="00F24D53"/>
    <w:rsid w:val="00F305D2"/>
    <w:rsid w:val="00F31AE6"/>
    <w:rsid w:val="00F322A2"/>
    <w:rsid w:val="00F32BA6"/>
    <w:rsid w:val="00F34164"/>
    <w:rsid w:val="00F34396"/>
    <w:rsid w:val="00F417EC"/>
    <w:rsid w:val="00F419AD"/>
    <w:rsid w:val="00F41AD7"/>
    <w:rsid w:val="00F44042"/>
    <w:rsid w:val="00F460B1"/>
    <w:rsid w:val="00F4611F"/>
    <w:rsid w:val="00F50E8C"/>
    <w:rsid w:val="00F51524"/>
    <w:rsid w:val="00F51BE0"/>
    <w:rsid w:val="00F52266"/>
    <w:rsid w:val="00F53122"/>
    <w:rsid w:val="00F53AEA"/>
    <w:rsid w:val="00F55E78"/>
    <w:rsid w:val="00F56035"/>
    <w:rsid w:val="00F564E2"/>
    <w:rsid w:val="00F567F6"/>
    <w:rsid w:val="00F6199D"/>
    <w:rsid w:val="00F64B23"/>
    <w:rsid w:val="00F65260"/>
    <w:rsid w:val="00F65B2A"/>
    <w:rsid w:val="00F66576"/>
    <w:rsid w:val="00F7011D"/>
    <w:rsid w:val="00F708EB"/>
    <w:rsid w:val="00F7094D"/>
    <w:rsid w:val="00F70E58"/>
    <w:rsid w:val="00F719F4"/>
    <w:rsid w:val="00F71B50"/>
    <w:rsid w:val="00F72D28"/>
    <w:rsid w:val="00F744C3"/>
    <w:rsid w:val="00F74DAA"/>
    <w:rsid w:val="00F75984"/>
    <w:rsid w:val="00F75DC2"/>
    <w:rsid w:val="00F8131D"/>
    <w:rsid w:val="00F81D4C"/>
    <w:rsid w:val="00F835B9"/>
    <w:rsid w:val="00F8640D"/>
    <w:rsid w:val="00F86449"/>
    <w:rsid w:val="00F86686"/>
    <w:rsid w:val="00F866A7"/>
    <w:rsid w:val="00F876FA"/>
    <w:rsid w:val="00F926B9"/>
    <w:rsid w:val="00F94A2B"/>
    <w:rsid w:val="00F973F9"/>
    <w:rsid w:val="00FA2E15"/>
    <w:rsid w:val="00FA3B32"/>
    <w:rsid w:val="00FA3C2E"/>
    <w:rsid w:val="00FA428B"/>
    <w:rsid w:val="00FA6B3B"/>
    <w:rsid w:val="00FA7611"/>
    <w:rsid w:val="00FA7A07"/>
    <w:rsid w:val="00FA7E55"/>
    <w:rsid w:val="00FA7E74"/>
    <w:rsid w:val="00FB2E0C"/>
    <w:rsid w:val="00FB2F4F"/>
    <w:rsid w:val="00FB30D9"/>
    <w:rsid w:val="00FB40B4"/>
    <w:rsid w:val="00FB48A3"/>
    <w:rsid w:val="00FB4FE7"/>
    <w:rsid w:val="00FB5353"/>
    <w:rsid w:val="00FB78E9"/>
    <w:rsid w:val="00FC1070"/>
    <w:rsid w:val="00FC145F"/>
    <w:rsid w:val="00FC1792"/>
    <w:rsid w:val="00FC4407"/>
    <w:rsid w:val="00FC61E0"/>
    <w:rsid w:val="00FC7000"/>
    <w:rsid w:val="00FC786F"/>
    <w:rsid w:val="00FD522C"/>
    <w:rsid w:val="00FD5E1E"/>
    <w:rsid w:val="00FD62AD"/>
    <w:rsid w:val="00FD6987"/>
    <w:rsid w:val="00FD7053"/>
    <w:rsid w:val="00FE0469"/>
    <w:rsid w:val="00FE0ABB"/>
    <w:rsid w:val="00FE12DB"/>
    <w:rsid w:val="00FE15EE"/>
    <w:rsid w:val="00FE22D4"/>
    <w:rsid w:val="00FE4D6A"/>
    <w:rsid w:val="00FE67D5"/>
    <w:rsid w:val="00FE7D86"/>
    <w:rsid w:val="00FF2ABC"/>
    <w:rsid w:val="00FF3227"/>
    <w:rsid w:val="00FF3F75"/>
    <w:rsid w:val="00FF46FD"/>
    <w:rsid w:val="00FF48A9"/>
    <w:rsid w:val="00FF4BE3"/>
    <w:rsid w:val="00FF5968"/>
    <w:rsid w:val="00FF6469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16912"/>
  <w15:docId w15:val="{F4F055E9-B8F0-4B4A-9E4F-1B6D97B5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6D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86D10"/>
  </w:style>
  <w:style w:type="paragraph" w:styleId="Pta">
    <w:name w:val="footer"/>
    <w:basedOn w:val="Normlny"/>
    <w:link w:val="PtaChar"/>
    <w:uiPriority w:val="99"/>
    <w:unhideWhenUsed/>
    <w:rsid w:val="00986D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86D10"/>
  </w:style>
  <w:style w:type="paragraph" w:styleId="Zarkazkladnhotextu2">
    <w:name w:val="Body Text Indent 2"/>
    <w:basedOn w:val="Normlny"/>
    <w:link w:val="Zarkazkladnhotextu2Char"/>
    <w:rsid w:val="00986D10"/>
    <w:pPr>
      <w:tabs>
        <w:tab w:val="left" w:pos="8460"/>
      </w:tabs>
      <w:ind w:right="176" w:firstLine="284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86D10"/>
    <w:rPr>
      <w:rFonts w:ascii="Times New Roman" w:eastAsia="Times New Roman" w:hAnsi="Times New Roman" w:cs="Times New Roman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986D1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86D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1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C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</cp:lastModifiedBy>
  <cp:revision>3</cp:revision>
  <cp:lastPrinted>2022-02-04T09:36:00Z</cp:lastPrinted>
  <dcterms:created xsi:type="dcterms:W3CDTF">2023-09-21T17:47:00Z</dcterms:created>
  <dcterms:modified xsi:type="dcterms:W3CDTF">2023-09-21T17:47:00Z</dcterms:modified>
</cp:coreProperties>
</file>